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76A5D" w14:textId="77777777" w:rsidR="006C506E" w:rsidRPr="009F59CE" w:rsidRDefault="006C506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49AE561" wp14:editId="655E7B80">
            <wp:extent cx="60960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73CA" w14:textId="77777777" w:rsidR="006C506E" w:rsidRPr="009F59CE" w:rsidRDefault="006C506E" w:rsidP="006C50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59CE">
        <w:rPr>
          <w:rFonts w:ascii="Times New Roman" w:hAnsi="Times New Roman" w:cs="Times New Roman"/>
          <w:i/>
          <w:sz w:val="24"/>
          <w:szCs w:val="24"/>
        </w:rPr>
        <w:t>Ministero dell’Istruzione, dell’Università e  della Ricerca</w:t>
      </w:r>
    </w:p>
    <w:p w14:paraId="7C9ED117" w14:textId="77777777" w:rsidR="006C506E" w:rsidRPr="009F59CE" w:rsidRDefault="006C506E" w:rsidP="006C5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9CE">
        <w:rPr>
          <w:rFonts w:ascii="Times New Roman" w:hAnsi="Times New Roman" w:cs="Times New Roman"/>
          <w:b/>
          <w:bCs/>
          <w:sz w:val="24"/>
          <w:szCs w:val="24"/>
        </w:rPr>
        <w:t>I.I.S.S.S.  EUGENIO PANTALEO</w:t>
      </w:r>
    </w:p>
    <w:p w14:paraId="240063A3" w14:textId="77777777" w:rsidR="00E73B9E" w:rsidRDefault="006C506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9F59CE">
        <w:rPr>
          <w:rFonts w:ascii="Times New Roman" w:hAnsi="Times New Roman" w:cs="Times New Roman"/>
          <w:sz w:val="24"/>
          <w:szCs w:val="24"/>
        </w:rPr>
        <w:t>Cimaglia</w:t>
      </w:r>
      <w:proofErr w:type="spellEnd"/>
      <w:r w:rsidRPr="009F59CE">
        <w:rPr>
          <w:rFonts w:ascii="Times New Roman" w:hAnsi="Times New Roman" w:cs="Times New Roman"/>
          <w:sz w:val="24"/>
          <w:szCs w:val="24"/>
        </w:rPr>
        <w:t>, 96,</w:t>
      </w:r>
    </w:p>
    <w:p w14:paraId="73C84ED9" w14:textId="61785E53" w:rsidR="006C506E" w:rsidRPr="009F59CE" w:rsidRDefault="00E73B9E" w:rsidP="006C5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Torre </w:t>
      </w:r>
      <w:r w:rsidR="00C81C18">
        <w:rPr>
          <w:rFonts w:ascii="Times New Roman" w:hAnsi="Times New Roman" w:cs="Times New Roman"/>
          <w:sz w:val="24"/>
          <w:szCs w:val="24"/>
        </w:rPr>
        <w:t>d</w:t>
      </w:r>
      <w:r w:rsidRPr="009F59CE">
        <w:rPr>
          <w:rFonts w:ascii="Times New Roman" w:hAnsi="Times New Roman" w:cs="Times New Roman"/>
          <w:sz w:val="24"/>
          <w:szCs w:val="24"/>
        </w:rPr>
        <w:t xml:space="preserve">el Greco </w:t>
      </w:r>
      <w:r w:rsidR="006C506E" w:rsidRPr="009F59CE">
        <w:rPr>
          <w:rFonts w:ascii="Times New Roman" w:hAnsi="Times New Roman" w:cs="Times New Roman"/>
          <w:sz w:val="24"/>
          <w:szCs w:val="24"/>
        </w:rPr>
        <w:t>(Napoli)</w:t>
      </w:r>
    </w:p>
    <w:p w14:paraId="340EE99C" w14:textId="46465F02" w:rsidR="006C506E" w:rsidRPr="009F59CE" w:rsidRDefault="003C4AE2" w:rsidP="00C81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</w:t>
      </w:r>
      <w:r w:rsidR="00B15AEE">
        <w:rPr>
          <w:rFonts w:ascii="Times New Roman" w:hAnsi="Times New Roman" w:cs="Times New Roman"/>
          <w:sz w:val="24"/>
          <w:szCs w:val="24"/>
        </w:rPr>
        <w:t>2</w:t>
      </w:r>
      <w:r w:rsidR="00003C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15AEE">
        <w:rPr>
          <w:rFonts w:ascii="Times New Roman" w:hAnsi="Times New Roman" w:cs="Times New Roman"/>
          <w:sz w:val="24"/>
          <w:szCs w:val="24"/>
        </w:rPr>
        <w:t>2</w:t>
      </w:r>
      <w:r w:rsidR="00003CC8">
        <w:rPr>
          <w:rFonts w:ascii="Times New Roman" w:hAnsi="Times New Roman" w:cs="Times New Roman"/>
          <w:sz w:val="24"/>
          <w:szCs w:val="24"/>
        </w:rPr>
        <w:t>2</w:t>
      </w:r>
    </w:p>
    <w:p w14:paraId="3B24D40C" w14:textId="7DDF3FF8" w:rsidR="006C506E" w:rsidRDefault="006C506E" w:rsidP="007769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Verbale del Consiglio di Classe</w:t>
      </w:r>
    </w:p>
    <w:p w14:paraId="78A5F7B7" w14:textId="77777777" w:rsidR="00E73B9E" w:rsidRPr="009F59CE" w:rsidRDefault="00E73B9E" w:rsidP="00776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7C6E8" w14:textId="6DF8EDA6" w:rsidR="00B15AEE" w:rsidRPr="00B15AEE" w:rsidRDefault="006C506E" w:rsidP="001E3F2C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Il giorno ___</w:t>
      </w:r>
      <w:r w:rsidR="000869E9">
        <w:rPr>
          <w:rFonts w:ascii="Times New Roman" w:hAnsi="Times New Roman" w:cs="Times New Roman"/>
          <w:sz w:val="24"/>
          <w:szCs w:val="24"/>
        </w:rPr>
        <w:t>_</w:t>
      </w:r>
      <w:r w:rsidRPr="009F59CE">
        <w:rPr>
          <w:rFonts w:ascii="Times New Roman" w:hAnsi="Times New Roman" w:cs="Times New Roman"/>
          <w:sz w:val="24"/>
          <w:szCs w:val="24"/>
        </w:rPr>
        <w:t xml:space="preserve">del </w:t>
      </w:r>
      <w:r w:rsidR="006042E5">
        <w:rPr>
          <w:rFonts w:ascii="Times New Roman" w:hAnsi="Times New Roman" w:cs="Times New Roman"/>
          <w:sz w:val="24"/>
          <w:szCs w:val="24"/>
        </w:rPr>
        <w:t xml:space="preserve">mese di </w:t>
      </w:r>
      <w:r w:rsidR="003C4AE2">
        <w:rPr>
          <w:rFonts w:ascii="Times New Roman" w:hAnsi="Times New Roman" w:cs="Times New Roman"/>
          <w:sz w:val="24"/>
          <w:szCs w:val="24"/>
        </w:rPr>
        <w:t>settembre dell’anno 20</w:t>
      </w:r>
      <w:r w:rsidR="00B15AEE">
        <w:rPr>
          <w:rFonts w:ascii="Times New Roman" w:hAnsi="Times New Roman" w:cs="Times New Roman"/>
          <w:sz w:val="24"/>
          <w:szCs w:val="24"/>
        </w:rPr>
        <w:t>2</w:t>
      </w:r>
      <w:r w:rsidR="00003CC8">
        <w:rPr>
          <w:rFonts w:ascii="Times New Roman" w:hAnsi="Times New Roman" w:cs="Times New Roman"/>
          <w:sz w:val="24"/>
          <w:szCs w:val="24"/>
        </w:rPr>
        <w:t>2</w:t>
      </w:r>
      <w:r w:rsidRPr="009F59CE">
        <w:rPr>
          <w:rFonts w:ascii="Times New Roman" w:hAnsi="Times New Roman" w:cs="Times New Roman"/>
          <w:sz w:val="24"/>
          <w:szCs w:val="24"/>
        </w:rPr>
        <w:t xml:space="preserve"> alle ore ____ </w:t>
      </w:r>
      <w:r w:rsidR="00B15AEE" w:rsidRPr="00B1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AEE" w:rsidRPr="009F59CE">
        <w:rPr>
          <w:rFonts w:ascii="Times New Roman" w:hAnsi="Times New Roman" w:cs="Times New Roman"/>
          <w:sz w:val="24"/>
          <w:szCs w:val="24"/>
        </w:rPr>
        <w:t>si è riunito</w:t>
      </w:r>
      <w:r w:rsidR="00B15AEE">
        <w:rPr>
          <w:rFonts w:ascii="Times New Roman" w:hAnsi="Times New Roman" w:cs="Times New Roman"/>
          <w:sz w:val="24"/>
          <w:szCs w:val="24"/>
        </w:rPr>
        <w:t xml:space="preserve"> </w:t>
      </w:r>
      <w:r w:rsidR="00003CC8">
        <w:rPr>
          <w:rFonts w:ascii="Times New Roman" w:eastAsia="Calibri" w:hAnsi="Times New Roman" w:cs="Times New Roman"/>
          <w:sz w:val="24"/>
          <w:szCs w:val="24"/>
        </w:rPr>
        <w:t>in presenza, presso</w:t>
      </w:r>
      <w:r w:rsidR="00D269B8">
        <w:rPr>
          <w:rFonts w:ascii="Times New Roman" w:eastAsia="Calibri" w:hAnsi="Times New Roman" w:cs="Times New Roman"/>
          <w:sz w:val="24"/>
          <w:szCs w:val="24"/>
        </w:rPr>
        <w:t xml:space="preserve"> i locali dell’Istituto in Via </w:t>
      </w:r>
      <w:proofErr w:type="spellStart"/>
      <w:r w:rsidR="00D269B8">
        <w:rPr>
          <w:rFonts w:ascii="Times New Roman" w:eastAsia="Calibri" w:hAnsi="Times New Roman" w:cs="Times New Roman"/>
          <w:sz w:val="24"/>
          <w:szCs w:val="24"/>
        </w:rPr>
        <w:t>C</w:t>
      </w:r>
      <w:r w:rsidR="00003CC8">
        <w:rPr>
          <w:rFonts w:ascii="Times New Roman" w:eastAsia="Calibri" w:hAnsi="Times New Roman" w:cs="Times New Roman"/>
          <w:sz w:val="24"/>
          <w:szCs w:val="24"/>
        </w:rPr>
        <w:t>imaglia</w:t>
      </w:r>
      <w:proofErr w:type="spellEnd"/>
      <w:r w:rsidR="00003CC8">
        <w:rPr>
          <w:rFonts w:ascii="Times New Roman" w:eastAsia="Calibri" w:hAnsi="Times New Roman" w:cs="Times New Roman"/>
          <w:sz w:val="24"/>
          <w:szCs w:val="24"/>
        </w:rPr>
        <w:t xml:space="preserve"> 96,</w:t>
      </w:r>
      <w:r w:rsidR="00B1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AEE" w:rsidRPr="009F59CE">
        <w:rPr>
          <w:rFonts w:ascii="Times New Roman" w:hAnsi="Times New Roman" w:cs="Times New Roman"/>
          <w:sz w:val="24"/>
          <w:szCs w:val="24"/>
        </w:rPr>
        <w:t>il Consiglio della Classe ___</w:t>
      </w:r>
      <w:r w:rsidR="00B15AEE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B15AEE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B15AEE">
        <w:rPr>
          <w:rFonts w:ascii="Times New Roman" w:hAnsi="Times New Roman" w:cs="Times New Roman"/>
          <w:sz w:val="24"/>
          <w:szCs w:val="24"/>
        </w:rPr>
        <w:t>.____</w:t>
      </w:r>
      <w:proofErr w:type="spellStart"/>
      <w:r w:rsidR="00B15AEE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="00B15AEE">
        <w:rPr>
          <w:rFonts w:ascii="Times New Roman" w:hAnsi="Times New Roman" w:cs="Times New Roman"/>
          <w:sz w:val="24"/>
          <w:szCs w:val="24"/>
        </w:rPr>
        <w:t>.</w:t>
      </w:r>
      <w:r w:rsidR="00B15AEE" w:rsidRPr="009F59CE">
        <w:rPr>
          <w:rFonts w:ascii="Times New Roman" w:hAnsi="Times New Roman" w:cs="Times New Roman"/>
          <w:sz w:val="24"/>
          <w:szCs w:val="24"/>
        </w:rPr>
        <w:t>____, regolarmente convocato dal Dirigente Scolastico</w:t>
      </w:r>
      <w:r w:rsidR="00B1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AEE" w:rsidRPr="009F59CE">
        <w:rPr>
          <w:rFonts w:ascii="Times New Roman" w:hAnsi="Times New Roman" w:cs="Times New Roman"/>
          <w:sz w:val="24"/>
          <w:szCs w:val="24"/>
        </w:rPr>
        <w:t>per deliberare sul seguente</w:t>
      </w:r>
      <w:r w:rsidR="00B15AEE">
        <w:rPr>
          <w:rFonts w:ascii="Times New Roman" w:hAnsi="Times New Roman" w:cs="Times New Roman"/>
          <w:sz w:val="24"/>
          <w:szCs w:val="24"/>
        </w:rPr>
        <w:t xml:space="preserve"> </w:t>
      </w:r>
      <w:r w:rsidR="00B15AEE" w:rsidRPr="00B15AEE">
        <w:rPr>
          <w:rFonts w:ascii="Times New Roman" w:eastAsia="Calibri" w:hAnsi="Times New Roman" w:cs="Times New Roman"/>
          <w:sz w:val="24"/>
          <w:szCs w:val="24"/>
        </w:rPr>
        <w:t>punto all’</w:t>
      </w:r>
      <w:proofErr w:type="spellStart"/>
      <w:r w:rsidR="00B15AEE" w:rsidRPr="00B15AEE">
        <w:rPr>
          <w:rFonts w:ascii="Times New Roman" w:eastAsia="Calibri" w:hAnsi="Times New Roman" w:cs="Times New Roman"/>
          <w:sz w:val="24"/>
          <w:szCs w:val="24"/>
        </w:rPr>
        <w:t>O.d.G.</w:t>
      </w:r>
      <w:proofErr w:type="spellEnd"/>
      <w:r w:rsidR="00B15AEE" w:rsidRPr="00B15AE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2866939D" w14:textId="77777777" w:rsidR="00B15AEE" w:rsidRPr="00B15AEE" w:rsidRDefault="00B15AEE" w:rsidP="00B15A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215CB" w14:textId="77777777" w:rsidR="00D269B8" w:rsidRPr="00D269B8" w:rsidRDefault="00D269B8" w:rsidP="00D269B8">
      <w:pPr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D269B8">
        <w:rPr>
          <w:rFonts w:ascii="Times New Roman" w:eastAsia="Calibri" w:hAnsi="Times New Roman" w:cs="Times New Roman"/>
          <w:b/>
          <w:sz w:val="24"/>
          <w:szCs w:val="24"/>
        </w:rPr>
        <w:t>Scrutinio finale integrativo: recupero debiti formativi a.s.2021/2022.</w:t>
      </w:r>
    </w:p>
    <w:p w14:paraId="68737875" w14:textId="7DEAEE69" w:rsidR="006C506E" w:rsidRPr="009F59CE" w:rsidRDefault="006C506E" w:rsidP="006C506E">
      <w:pPr>
        <w:rPr>
          <w:rFonts w:ascii="Times New Roman" w:hAnsi="Times New Roman" w:cs="Times New Roman"/>
          <w:sz w:val="24"/>
          <w:szCs w:val="24"/>
        </w:rPr>
      </w:pPr>
    </w:p>
    <w:p w14:paraId="30E10223" w14:textId="77777777" w:rsidR="00CF27B9" w:rsidRDefault="006C506E" w:rsidP="001E3F2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Presiede la riunione il </w:t>
      </w:r>
      <w:r w:rsidR="00F20261">
        <w:rPr>
          <w:rFonts w:ascii="Times New Roman" w:hAnsi="Times New Roman" w:cs="Times New Roman"/>
          <w:sz w:val="24"/>
          <w:szCs w:val="24"/>
        </w:rPr>
        <w:t>Prof./la Prof.ssa _________________________</w:t>
      </w:r>
      <w:r w:rsidRPr="009F5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BC631" w14:textId="77777777" w:rsidR="00F20261" w:rsidRDefault="00F20261" w:rsidP="001E3F2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Verbalizza </w:t>
      </w:r>
      <w:r w:rsidRPr="009F59C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Prof./la Prof.ssa _________________________</w:t>
      </w:r>
      <w:r w:rsidRPr="009F59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5"/>
        <w:gridCol w:w="113"/>
      </w:tblGrid>
      <w:tr w:rsidR="00CF27B9" w:rsidRPr="009F59CE" w14:paraId="3ED786BE" w14:textId="77777777" w:rsidTr="00CF27B9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F1899" w14:textId="77777777" w:rsidR="000229CA" w:rsidRDefault="006C506E" w:rsidP="00F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Sono presenti i </w:t>
            </w:r>
            <w:r w:rsidR="00F20261">
              <w:rPr>
                <w:rFonts w:ascii="Times New Roman" w:hAnsi="Times New Roman" w:cs="Times New Roman"/>
                <w:sz w:val="24"/>
                <w:szCs w:val="24"/>
              </w:rPr>
              <w:t>docenti</w:t>
            </w: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59"/>
              <w:gridCol w:w="4756"/>
            </w:tblGrid>
            <w:tr w:rsidR="00544E73" w14:paraId="72B98728" w14:textId="77777777" w:rsidTr="006C3E8F">
              <w:tc>
                <w:tcPr>
                  <w:tcW w:w="4795" w:type="dxa"/>
                  <w:shd w:val="clear" w:color="auto" w:fill="DBE5F1" w:themeFill="accent1" w:themeFillTint="33"/>
                </w:tcPr>
                <w:p w14:paraId="1BFB591F" w14:textId="2C868273" w:rsidR="00544E73" w:rsidRPr="00544E73" w:rsidRDefault="00544E73" w:rsidP="00544E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Hlk81766271"/>
                  <w:r w:rsidRPr="00544E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DISCIPLINA</w:t>
                  </w:r>
                </w:p>
              </w:tc>
              <w:tc>
                <w:tcPr>
                  <w:tcW w:w="4795" w:type="dxa"/>
                  <w:shd w:val="clear" w:color="auto" w:fill="DBE5F1" w:themeFill="accent1" w:themeFillTint="33"/>
                </w:tcPr>
                <w:p w14:paraId="1496A80C" w14:textId="29AA2168" w:rsidR="00544E73" w:rsidRPr="00544E73" w:rsidRDefault="00544E73" w:rsidP="00544E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E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DOCENTE</w:t>
                  </w:r>
                </w:p>
              </w:tc>
            </w:tr>
            <w:tr w:rsidR="00544E73" w14:paraId="65A220D3" w14:textId="77777777" w:rsidTr="00544E73">
              <w:tc>
                <w:tcPr>
                  <w:tcW w:w="4795" w:type="dxa"/>
                </w:tcPr>
                <w:p w14:paraId="52830F94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08F978F6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6B63421F" w14:textId="77777777" w:rsidTr="00544E73">
              <w:tc>
                <w:tcPr>
                  <w:tcW w:w="4795" w:type="dxa"/>
                </w:tcPr>
                <w:p w14:paraId="17D225FB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7407D42A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2EAD7E93" w14:textId="77777777" w:rsidTr="00544E73">
              <w:tc>
                <w:tcPr>
                  <w:tcW w:w="4795" w:type="dxa"/>
                </w:tcPr>
                <w:p w14:paraId="59EC8AA2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628F4DEE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63FD298D" w14:textId="77777777" w:rsidTr="00544E73">
              <w:tc>
                <w:tcPr>
                  <w:tcW w:w="4795" w:type="dxa"/>
                </w:tcPr>
                <w:p w14:paraId="50DDA272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61ADCF78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51F49764" w14:textId="77777777" w:rsidTr="00544E73">
              <w:tc>
                <w:tcPr>
                  <w:tcW w:w="4795" w:type="dxa"/>
                </w:tcPr>
                <w:p w14:paraId="022FE2D7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021DF2B4" w14:textId="77777777" w:rsidR="00544E73" w:rsidRDefault="00544E73" w:rsidP="0077697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BAF7468" w14:textId="3F591ECA" w:rsidR="006C506E" w:rsidRPr="009F59CE" w:rsidRDefault="006C506E" w:rsidP="00776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196EA" w14:textId="77777777"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B9" w:rsidRPr="009F59CE" w14:paraId="59762C3D" w14:textId="77777777" w:rsidTr="00CF27B9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90B0D" w14:textId="77777777" w:rsidR="000229CA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Sono assenti i docenti:</w:t>
            </w:r>
          </w:p>
          <w:p w14:paraId="3372F053" w14:textId="77777777" w:rsidR="00D269B8" w:rsidRDefault="00D269B8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59"/>
              <w:gridCol w:w="4756"/>
            </w:tblGrid>
            <w:tr w:rsidR="00544E73" w14:paraId="333F1FA3" w14:textId="77777777" w:rsidTr="006C3E8F">
              <w:tc>
                <w:tcPr>
                  <w:tcW w:w="4795" w:type="dxa"/>
                  <w:shd w:val="clear" w:color="auto" w:fill="DBE5F1" w:themeFill="accent1" w:themeFillTint="33"/>
                </w:tcPr>
                <w:p w14:paraId="1614E2C9" w14:textId="77777777" w:rsidR="00544E73" w:rsidRPr="00544E73" w:rsidRDefault="00544E73" w:rsidP="00544E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E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DISCIPLINA</w:t>
                  </w:r>
                </w:p>
              </w:tc>
              <w:tc>
                <w:tcPr>
                  <w:tcW w:w="4795" w:type="dxa"/>
                  <w:shd w:val="clear" w:color="auto" w:fill="DBE5F1" w:themeFill="accent1" w:themeFillTint="33"/>
                </w:tcPr>
                <w:p w14:paraId="3A4CE6CD" w14:textId="77777777" w:rsidR="00544E73" w:rsidRPr="00544E73" w:rsidRDefault="00544E73" w:rsidP="00544E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E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DOCENTE</w:t>
                  </w:r>
                </w:p>
              </w:tc>
            </w:tr>
            <w:tr w:rsidR="00544E73" w14:paraId="6BE88B56" w14:textId="77777777" w:rsidTr="00694A12">
              <w:tc>
                <w:tcPr>
                  <w:tcW w:w="4795" w:type="dxa"/>
                </w:tcPr>
                <w:p w14:paraId="17AD8FE7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787642AB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1B5CB86F" w14:textId="77777777" w:rsidTr="00694A12">
              <w:tc>
                <w:tcPr>
                  <w:tcW w:w="4795" w:type="dxa"/>
                </w:tcPr>
                <w:p w14:paraId="53364DC3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655224DA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2ADD85BD" w14:textId="77777777" w:rsidTr="00694A12">
              <w:tc>
                <w:tcPr>
                  <w:tcW w:w="4795" w:type="dxa"/>
                </w:tcPr>
                <w:p w14:paraId="4F1C29C1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067AAA22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34D8CAD8" w14:textId="77777777" w:rsidTr="00694A12">
              <w:tc>
                <w:tcPr>
                  <w:tcW w:w="4795" w:type="dxa"/>
                </w:tcPr>
                <w:p w14:paraId="0F605DA8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7EF5C022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1115116C" w14:textId="77777777" w:rsidTr="00694A12">
              <w:tc>
                <w:tcPr>
                  <w:tcW w:w="4795" w:type="dxa"/>
                </w:tcPr>
                <w:p w14:paraId="7BEA88EC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6F93B85F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C09DE5F" w14:textId="6F4DC895" w:rsidR="006C506E" w:rsidRPr="009F59CE" w:rsidRDefault="006C506E" w:rsidP="00776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A4A4AC" w14:textId="77777777"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433C" w14:textId="77777777"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E5" w:rsidRPr="009F59CE" w14:paraId="030678E8" w14:textId="77777777" w:rsidTr="00F20261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A7532" w14:textId="77777777" w:rsidR="00544E73" w:rsidRDefault="00544E73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BF907" w14:textId="55C47572" w:rsidR="000229CA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Sostituiti, rispettivamente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58"/>
              <w:gridCol w:w="4757"/>
            </w:tblGrid>
            <w:tr w:rsidR="00544E73" w14:paraId="2E9DEBD2" w14:textId="77777777" w:rsidTr="006C3E8F">
              <w:tc>
                <w:tcPr>
                  <w:tcW w:w="4795" w:type="dxa"/>
                  <w:shd w:val="clear" w:color="auto" w:fill="DBE5F1" w:themeFill="accent1" w:themeFillTint="33"/>
                </w:tcPr>
                <w:p w14:paraId="7C3BD2F2" w14:textId="77777777" w:rsidR="00544E73" w:rsidRPr="00544E73" w:rsidRDefault="00544E73" w:rsidP="00544E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E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DISCIPLINA</w:t>
                  </w:r>
                </w:p>
              </w:tc>
              <w:tc>
                <w:tcPr>
                  <w:tcW w:w="4795" w:type="dxa"/>
                  <w:shd w:val="clear" w:color="auto" w:fill="DBE5F1" w:themeFill="accent1" w:themeFillTint="33"/>
                </w:tcPr>
                <w:p w14:paraId="1E188B1F" w14:textId="40F36DB4" w:rsidR="00544E73" w:rsidRPr="00544E73" w:rsidRDefault="00544E73" w:rsidP="00544E7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4E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DOCENTE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SOSTITUTO</w:t>
                  </w:r>
                </w:p>
              </w:tc>
            </w:tr>
            <w:tr w:rsidR="00544E73" w14:paraId="307910B6" w14:textId="77777777" w:rsidTr="00694A12">
              <w:tc>
                <w:tcPr>
                  <w:tcW w:w="4795" w:type="dxa"/>
                </w:tcPr>
                <w:p w14:paraId="7B6C9CAB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10C353F8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06BD234E" w14:textId="77777777" w:rsidTr="00694A12">
              <w:tc>
                <w:tcPr>
                  <w:tcW w:w="4795" w:type="dxa"/>
                </w:tcPr>
                <w:p w14:paraId="2F82D1C3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48B5EFCB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5656B386" w14:textId="77777777" w:rsidTr="00694A12">
              <w:tc>
                <w:tcPr>
                  <w:tcW w:w="4795" w:type="dxa"/>
                </w:tcPr>
                <w:p w14:paraId="210011AC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1AB2BF04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06C9A4FC" w14:textId="77777777" w:rsidTr="00694A12">
              <w:tc>
                <w:tcPr>
                  <w:tcW w:w="4795" w:type="dxa"/>
                </w:tcPr>
                <w:p w14:paraId="573208ED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358D3F7E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4E73" w14:paraId="2BC59DE8" w14:textId="77777777" w:rsidTr="00694A12">
              <w:tc>
                <w:tcPr>
                  <w:tcW w:w="4795" w:type="dxa"/>
                </w:tcPr>
                <w:p w14:paraId="00CB13B8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95" w:type="dxa"/>
                </w:tcPr>
                <w:p w14:paraId="09C027DA" w14:textId="77777777" w:rsidR="00544E73" w:rsidRDefault="00544E73" w:rsidP="00544E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DD455B" w14:textId="6BC19346" w:rsidR="006C506E" w:rsidRPr="009F59CE" w:rsidRDefault="006C506E" w:rsidP="007769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A764C" w14:textId="77777777"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0AF7" w14:textId="77777777" w:rsidR="006C506E" w:rsidRPr="009F59CE" w:rsidRDefault="006C506E" w:rsidP="0060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CF9B2" w14:textId="77777777" w:rsidR="00544E73" w:rsidRDefault="00544E73" w:rsidP="000229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90139" w14:textId="3F842261" w:rsidR="00DA176D" w:rsidRDefault="00952B8E" w:rsidP="000229CA">
      <w:pPr>
        <w:jc w:val="both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Prima di dare inizio alle operazioni di scrutinio, il Presidente, accertata la validità della seduta richiama quanto previsto dalle norme </w:t>
      </w:r>
      <w:r w:rsidR="000229CA" w:rsidRPr="009F59CE">
        <w:rPr>
          <w:rFonts w:ascii="Times New Roman" w:hAnsi="Times New Roman" w:cs="Times New Roman"/>
          <w:sz w:val="24"/>
          <w:szCs w:val="24"/>
        </w:rPr>
        <w:t xml:space="preserve">vigenti </w:t>
      </w:r>
      <w:r w:rsidR="000229CA">
        <w:rPr>
          <w:rFonts w:ascii="Times New Roman" w:hAnsi="Times New Roman" w:cs="Times New Roman"/>
          <w:sz w:val="24"/>
          <w:szCs w:val="24"/>
        </w:rPr>
        <w:t>sul</w:t>
      </w:r>
      <w:r w:rsidRPr="009F59CE">
        <w:rPr>
          <w:rFonts w:ascii="Times New Roman" w:hAnsi="Times New Roman" w:cs="Times New Roman"/>
          <w:sz w:val="24"/>
          <w:szCs w:val="24"/>
        </w:rPr>
        <w:t>l’integrazi</w:t>
      </w:r>
      <w:r w:rsidR="00B973B7">
        <w:rPr>
          <w:rFonts w:ascii="Times New Roman" w:hAnsi="Times New Roman" w:cs="Times New Roman"/>
          <w:sz w:val="24"/>
          <w:szCs w:val="24"/>
        </w:rPr>
        <w:t>one a</w:t>
      </w:r>
      <w:r w:rsidR="000229CA">
        <w:rPr>
          <w:rFonts w:ascii="Times New Roman" w:hAnsi="Times New Roman" w:cs="Times New Roman"/>
          <w:sz w:val="24"/>
          <w:szCs w:val="24"/>
        </w:rPr>
        <w:t>llo scrutinio finale e su</w:t>
      </w:r>
      <w:r w:rsidR="00C81C18">
        <w:rPr>
          <w:rFonts w:ascii="Times New Roman" w:hAnsi="Times New Roman" w:cs="Times New Roman"/>
          <w:sz w:val="24"/>
          <w:szCs w:val="24"/>
        </w:rPr>
        <w:t>l</w:t>
      </w:r>
      <w:r w:rsidRPr="009F59CE">
        <w:rPr>
          <w:rFonts w:ascii="Times New Roman" w:hAnsi="Times New Roman" w:cs="Times New Roman"/>
          <w:sz w:val="24"/>
          <w:szCs w:val="24"/>
        </w:rPr>
        <w:t>l’attribuzione del credito scolastico e formativo</w:t>
      </w:r>
      <w:r w:rsidR="000229CA">
        <w:rPr>
          <w:rFonts w:ascii="Times New Roman" w:hAnsi="Times New Roman" w:cs="Times New Roman"/>
          <w:sz w:val="24"/>
          <w:szCs w:val="24"/>
        </w:rPr>
        <w:t>,</w:t>
      </w:r>
      <w:r w:rsidRPr="009F59CE">
        <w:rPr>
          <w:rFonts w:ascii="Times New Roman" w:hAnsi="Times New Roman" w:cs="Times New Roman"/>
          <w:sz w:val="24"/>
          <w:szCs w:val="24"/>
        </w:rPr>
        <w:t xml:space="preserve"> nonché i criteri di valutazione approvati dal collegio docenti.</w:t>
      </w:r>
    </w:p>
    <w:p w14:paraId="3390B03E" w14:textId="4EC3C783" w:rsidR="003C4AE2" w:rsidRDefault="00952B8E" w:rsidP="000229CA">
      <w:pPr>
        <w:jc w:val="both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Nei confronti degli alunni e relativamente alle materie indicate, non si procede alla valutazione per </w:t>
      </w:r>
      <w:r w:rsidR="00F42729" w:rsidRPr="006C3E8F">
        <w:rPr>
          <w:rFonts w:ascii="Times New Roman" w:hAnsi="Times New Roman" w:cs="Times New Roman"/>
          <w:b/>
          <w:bCs/>
          <w:sz w:val="24"/>
          <w:szCs w:val="24"/>
          <w:u w:val="single"/>
        </w:rPr>
        <w:t>l’assenza ingiustificata</w:t>
      </w:r>
      <w:r w:rsidR="000229CA" w:rsidRPr="006C3E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all’</w:t>
      </w:r>
      <w:r w:rsidR="00F42729" w:rsidRPr="006C3E8F">
        <w:rPr>
          <w:rFonts w:ascii="Times New Roman" w:hAnsi="Times New Roman" w:cs="Times New Roman"/>
          <w:b/>
          <w:bCs/>
          <w:sz w:val="24"/>
          <w:szCs w:val="24"/>
          <w:u w:val="single"/>
        </w:rPr>
        <w:t>esame</w:t>
      </w:r>
      <w:r w:rsidRPr="009F59CE">
        <w:rPr>
          <w:rFonts w:ascii="Times New Roman" w:hAnsi="Times New Roman" w:cs="Times New Roman"/>
          <w:sz w:val="24"/>
          <w:szCs w:val="24"/>
        </w:rPr>
        <w:t>.</w:t>
      </w:r>
    </w:p>
    <w:p w14:paraId="50C5FE68" w14:textId="1B48FE72" w:rsidR="00952B8E" w:rsidRPr="009F59CE" w:rsidRDefault="00952B8E" w:rsidP="000229CA">
      <w:pPr>
        <w:jc w:val="both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 xml:space="preserve"> Pertanto vengono dichiarati </w:t>
      </w:r>
      <w:r w:rsidRPr="006C3E8F">
        <w:rPr>
          <w:rFonts w:ascii="Times New Roman" w:hAnsi="Times New Roman" w:cs="Times New Roman"/>
          <w:b/>
          <w:bCs/>
          <w:sz w:val="24"/>
          <w:szCs w:val="24"/>
        </w:rPr>
        <w:t>NON AMMESSI</w:t>
      </w:r>
      <w:r w:rsidRPr="009F59CE">
        <w:rPr>
          <w:rFonts w:ascii="Times New Roman" w:hAnsi="Times New Roman" w:cs="Times New Roman"/>
          <w:sz w:val="24"/>
          <w:szCs w:val="24"/>
        </w:rPr>
        <w:t xml:space="preserve"> i seguenti </w:t>
      </w:r>
      <w:r w:rsidR="00544E73">
        <w:rPr>
          <w:rFonts w:ascii="Times New Roman" w:hAnsi="Times New Roman" w:cs="Times New Roman"/>
          <w:sz w:val="24"/>
          <w:szCs w:val="24"/>
        </w:rPr>
        <w:t>alunni</w:t>
      </w:r>
      <w:r w:rsidRPr="009F59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68"/>
      </w:tblGrid>
      <w:tr w:rsidR="00952B8E" w:rsidRPr="009F59CE" w14:paraId="08437E02" w14:textId="77777777" w:rsidTr="006C3E8F">
        <w:trPr>
          <w:trHeight w:val="454"/>
        </w:trPr>
        <w:tc>
          <w:tcPr>
            <w:tcW w:w="3310" w:type="dxa"/>
            <w:shd w:val="clear" w:color="auto" w:fill="DBE5F1" w:themeFill="accent1" w:themeFillTint="33"/>
            <w:vAlign w:val="center"/>
          </w:tcPr>
          <w:p w14:paraId="33944658" w14:textId="77777777" w:rsidR="00952B8E" w:rsidRDefault="00952B8E" w:rsidP="00291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99">
              <w:rPr>
                <w:rFonts w:ascii="Times New Roman" w:hAnsi="Times New Roman" w:cs="Times New Roman"/>
                <w:b/>
              </w:rPr>
              <w:t>ALUNNO</w:t>
            </w:r>
          </w:p>
          <w:p w14:paraId="56BDCB59" w14:textId="75A14277" w:rsidR="00544E73" w:rsidRPr="00C54599" w:rsidRDefault="00EB3D92" w:rsidP="00291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COGNOME/NOME</w:t>
            </w:r>
          </w:p>
        </w:tc>
        <w:tc>
          <w:tcPr>
            <w:tcW w:w="6468" w:type="dxa"/>
            <w:shd w:val="clear" w:color="auto" w:fill="DBE5F1" w:themeFill="accent1" w:themeFillTint="33"/>
            <w:vAlign w:val="center"/>
          </w:tcPr>
          <w:p w14:paraId="4A2F00EE" w14:textId="77777777" w:rsidR="00952B8E" w:rsidRPr="00C54599" w:rsidRDefault="00952B8E" w:rsidP="002911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99">
              <w:rPr>
                <w:rFonts w:ascii="Times New Roman" w:hAnsi="Times New Roman" w:cs="Times New Roman"/>
                <w:b/>
              </w:rPr>
              <w:t>MATERIE NON VALUTATE</w:t>
            </w:r>
          </w:p>
        </w:tc>
      </w:tr>
      <w:tr w:rsidR="00952B8E" w:rsidRPr="009F59CE" w14:paraId="5147A812" w14:textId="77777777" w:rsidTr="005A0295">
        <w:trPr>
          <w:trHeight w:val="454"/>
        </w:trPr>
        <w:tc>
          <w:tcPr>
            <w:tcW w:w="3310" w:type="dxa"/>
            <w:vAlign w:val="center"/>
          </w:tcPr>
          <w:p w14:paraId="2045DA83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32DC8784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14:paraId="0B1B76CB" w14:textId="77777777" w:rsidTr="005A0295">
        <w:trPr>
          <w:trHeight w:val="454"/>
        </w:trPr>
        <w:tc>
          <w:tcPr>
            <w:tcW w:w="3310" w:type="dxa"/>
            <w:vAlign w:val="center"/>
          </w:tcPr>
          <w:p w14:paraId="4507A191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50CE0826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14:paraId="17938E57" w14:textId="77777777" w:rsidTr="005A0295">
        <w:trPr>
          <w:trHeight w:val="454"/>
        </w:trPr>
        <w:tc>
          <w:tcPr>
            <w:tcW w:w="3310" w:type="dxa"/>
            <w:vAlign w:val="center"/>
          </w:tcPr>
          <w:p w14:paraId="37A90D2F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6B6B89D5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14:paraId="2E24BDA1" w14:textId="77777777" w:rsidTr="005A0295">
        <w:trPr>
          <w:trHeight w:val="454"/>
        </w:trPr>
        <w:tc>
          <w:tcPr>
            <w:tcW w:w="3310" w:type="dxa"/>
            <w:vAlign w:val="center"/>
          </w:tcPr>
          <w:p w14:paraId="12C8710E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2EA5EA92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14:paraId="4AE2D606" w14:textId="77777777" w:rsidTr="005A0295">
        <w:trPr>
          <w:trHeight w:val="454"/>
        </w:trPr>
        <w:tc>
          <w:tcPr>
            <w:tcW w:w="3310" w:type="dxa"/>
            <w:vAlign w:val="center"/>
          </w:tcPr>
          <w:p w14:paraId="528B941E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4FBE1971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14:paraId="4294CBC3" w14:textId="77777777" w:rsidTr="005A0295">
        <w:trPr>
          <w:trHeight w:val="454"/>
        </w:trPr>
        <w:tc>
          <w:tcPr>
            <w:tcW w:w="3310" w:type="dxa"/>
            <w:vAlign w:val="center"/>
          </w:tcPr>
          <w:p w14:paraId="7B397313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6600AA5E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8E" w:rsidRPr="009F59CE" w14:paraId="4C35234B" w14:textId="77777777" w:rsidTr="005A0295">
        <w:trPr>
          <w:trHeight w:val="454"/>
        </w:trPr>
        <w:tc>
          <w:tcPr>
            <w:tcW w:w="3310" w:type="dxa"/>
            <w:vAlign w:val="center"/>
          </w:tcPr>
          <w:p w14:paraId="6159DC18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14:paraId="4F5D5FE8" w14:textId="77777777" w:rsidR="00952B8E" w:rsidRPr="009F59CE" w:rsidRDefault="00952B8E" w:rsidP="0095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05592" w14:textId="77777777" w:rsidR="001E3F2C" w:rsidRDefault="001E3F2C" w:rsidP="006C506E">
      <w:pPr>
        <w:rPr>
          <w:rFonts w:ascii="Times New Roman" w:hAnsi="Times New Roman" w:cs="Times New Roman"/>
          <w:sz w:val="24"/>
          <w:szCs w:val="24"/>
        </w:rPr>
      </w:pPr>
    </w:p>
    <w:p w14:paraId="05611A5F" w14:textId="77777777" w:rsidR="00D269B8" w:rsidRDefault="00D269B8" w:rsidP="006C506E">
      <w:pPr>
        <w:rPr>
          <w:rFonts w:ascii="Times New Roman" w:hAnsi="Times New Roman" w:cs="Times New Roman"/>
          <w:sz w:val="24"/>
          <w:szCs w:val="24"/>
        </w:rPr>
      </w:pPr>
    </w:p>
    <w:p w14:paraId="793D57DE" w14:textId="3285F430" w:rsidR="00D269B8" w:rsidRDefault="007D0B73" w:rsidP="007D0B73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4160EA0B" w14:textId="77777777" w:rsidR="00D269B8" w:rsidRDefault="00D269B8" w:rsidP="006C506E">
      <w:pPr>
        <w:rPr>
          <w:rFonts w:ascii="Times New Roman" w:hAnsi="Times New Roman" w:cs="Times New Roman"/>
          <w:sz w:val="24"/>
          <w:szCs w:val="24"/>
        </w:rPr>
      </w:pPr>
    </w:p>
    <w:p w14:paraId="3DFF6E5B" w14:textId="77777777" w:rsidR="00D269B8" w:rsidRDefault="00D269B8" w:rsidP="006C506E">
      <w:pPr>
        <w:rPr>
          <w:rFonts w:ascii="Times New Roman" w:hAnsi="Times New Roman" w:cs="Times New Roman"/>
          <w:sz w:val="24"/>
          <w:szCs w:val="24"/>
        </w:rPr>
      </w:pPr>
    </w:p>
    <w:p w14:paraId="0B39620B" w14:textId="77777777" w:rsidR="00D269B8" w:rsidRPr="009F59CE" w:rsidRDefault="00D269B8" w:rsidP="006C506E">
      <w:pPr>
        <w:rPr>
          <w:rFonts w:ascii="Times New Roman" w:hAnsi="Times New Roman" w:cs="Times New Roman"/>
          <w:sz w:val="24"/>
          <w:szCs w:val="24"/>
        </w:rPr>
      </w:pPr>
    </w:p>
    <w:p w14:paraId="341A700B" w14:textId="7489C957" w:rsidR="0077697E" w:rsidRPr="009F59CE" w:rsidRDefault="00556340" w:rsidP="001E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Verificata l’</w:t>
      </w:r>
      <w:r w:rsidR="00F42729">
        <w:rPr>
          <w:rFonts w:ascii="Times New Roman" w:hAnsi="Times New Roman" w:cs="Times New Roman"/>
          <w:sz w:val="24"/>
          <w:szCs w:val="24"/>
        </w:rPr>
        <w:t>esito delle prove</w:t>
      </w:r>
      <w:r w:rsidR="00DA176D" w:rsidRPr="009F59CE">
        <w:rPr>
          <w:rFonts w:ascii="Times New Roman" w:hAnsi="Times New Roman" w:cs="Times New Roman"/>
          <w:sz w:val="24"/>
          <w:szCs w:val="24"/>
        </w:rPr>
        <w:t xml:space="preserve"> </w:t>
      </w:r>
      <w:r w:rsidR="00F42729">
        <w:rPr>
          <w:rFonts w:ascii="Times New Roman" w:hAnsi="Times New Roman" w:cs="Times New Roman"/>
          <w:sz w:val="24"/>
          <w:szCs w:val="24"/>
        </w:rPr>
        <w:t xml:space="preserve">effettuate </w:t>
      </w:r>
      <w:r w:rsidR="00DA176D" w:rsidRPr="009F59CE">
        <w:rPr>
          <w:rFonts w:ascii="Times New Roman" w:hAnsi="Times New Roman" w:cs="Times New Roman"/>
          <w:sz w:val="24"/>
          <w:szCs w:val="24"/>
        </w:rPr>
        <w:t xml:space="preserve">nelle </w:t>
      </w:r>
      <w:r w:rsidR="006C506E" w:rsidRPr="009F59CE">
        <w:rPr>
          <w:rFonts w:ascii="Times New Roman" w:hAnsi="Times New Roman" w:cs="Times New Roman"/>
          <w:sz w:val="24"/>
          <w:szCs w:val="24"/>
        </w:rPr>
        <w:t>materie</w:t>
      </w:r>
      <w:r w:rsidR="00DA176D" w:rsidRPr="009F59CE">
        <w:rPr>
          <w:rFonts w:ascii="Times New Roman" w:hAnsi="Times New Roman" w:cs="Times New Roman"/>
          <w:sz w:val="24"/>
          <w:szCs w:val="24"/>
        </w:rPr>
        <w:t xml:space="preserve"> oggetto di recupero</w:t>
      </w:r>
      <w:r w:rsidR="00EF04D3">
        <w:rPr>
          <w:rFonts w:ascii="Times New Roman" w:hAnsi="Times New Roman" w:cs="Times New Roman"/>
          <w:sz w:val="24"/>
          <w:szCs w:val="24"/>
        </w:rPr>
        <w:t>,</w:t>
      </w:r>
      <w:r w:rsidR="00DA176D" w:rsidRPr="009F59CE">
        <w:rPr>
          <w:rFonts w:ascii="Times New Roman" w:hAnsi="Times New Roman" w:cs="Times New Roman"/>
          <w:sz w:val="24"/>
          <w:szCs w:val="24"/>
        </w:rPr>
        <w:t xml:space="preserve"> il Consiglio di Classe</w:t>
      </w:r>
      <w:r w:rsidR="006C506E" w:rsidRPr="009F59CE">
        <w:rPr>
          <w:rFonts w:ascii="Times New Roman" w:hAnsi="Times New Roman" w:cs="Times New Roman"/>
          <w:sz w:val="24"/>
          <w:szCs w:val="24"/>
        </w:rPr>
        <w:t xml:space="preserve"> decide l’ammissione</w:t>
      </w:r>
      <w:r w:rsidR="000229CA">
        <w:rPr>
          <w:rFonts w:ascii="Times New Roman" w:hAnsi="Times New Roman" w:cs="Times New Roman"/>
          <w:sz w:val="24"/>
          <w:szCs w:val="24"/>
        </w:rPr>
        <w:t xml:space="preserve"> </w:t>
      </w:r>
      <w:r w:rsidR="006C506E" w:rsidRPr="009F59CE">
        <w:rPr>
          <w:rFonts w:ascii="Times New Roman" w:hAnsi="Times New Roman" w:cs="Times New Roman"/>
          <w:sz w:val="24"/>
          <w:szCs w:val="24"/>
        </w:rPr>
        <w:t>alla classe successiva per i seguenti allievi:</w:t>
      </w:r>
    </w:p>
    <w:tbl>
      <w:tblPr>
        <w:tblW w:w="3973" w:type="pct"/>
        <w:shd w:val="clear" w:color="auto" w:fill="EFEFEF"/>
        <w:tblLayout w:type="fixed"/>
        <w:tblLook w:val="04A0" w:firstRow="1" w:lastRow="0" w:firstColumn="1" w:lastColumn="0" w:noHBand="0" w:noVBand="1"/>
      </w:tblPr>
      <w:tblGrid>
        <w:gridCol w:w="720"/>
        <w:gridCol w:w="3774"/>
        <w:gridCol w:w="3336"/>
      </w:tblGrid>
      <w:tr w:rsidR="001E3F2C" w:rsidRPr="009F59CE" w14:paraId="511762BB" w14:textId="75907B4F" w:rsidTr="001E3F2C">
        <w:trPr>
          <w:trHeight w:val="784"/>
        </w:trPr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0" w:type="auto"/>
              <w:bottom w:w="0" w:type="auto"/>
            </w:tcMar>
            <w:vAlign w:val="center"/>
          </w:tcPr>
          <w:p w14:paraId="75492F15" w14:textId="0A457BE2" w:rsidR="001E3F2C" w:rsidRPr="009F59CE" w:rsidRDefault="001E3F2C" w:rsidP="0029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15" w:type="dxa"/>
              <w:bottom w:w="15" w:type="dxa"/>
            </w:tcMar>
            <w:vAlign w:val="center"/>
          </w:tcPr>
          <w:p w14:paraId="6236DED2" w14:textId="77777777" w:rsidR="001E3F2C" w:rsidRDefault="001E3F2C" w:rsidP="00B15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0F8545" w14:textId="77777777" w:rsidR="001E3F2C" w:rsidRPr="00EB3D92" w:rsidRDefault="001E3F2C" w:rsidP="00EB3D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D92">
              <w:rPr>
                <w:rFonts w:ascii="Times New Roman" w:hAnsi="Times New Roman" w:cs="Times New Roman"/>
                <w:b/>
                <w:bCs/>
              </w:rPr>
              <w:t>ALUNNO</w:t>
            </w:r>
          </w:p>
          <w:p w14:paraId="13A037B6" w14:textId="6E788EE9" w:rsidR="001E3F2C" w:rsidRPr="00B15AEE" w:rsidRDefault="001E3F2C" w:rsidP="00EB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COGNOME/NOME</w:t>
            </w: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4D47C502" w14:textId="77777777" w:rsidR="001E3F2C" w:rsidRDefault="001E3F2C" w:rsidP="00B15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EF4682" w14:textId="1D63A9E7" w:rsidR="001E3F2C" w:rsidRDefault="001E3F2C" w:rsidP="00B15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B15A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MMESSO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A35129A" w14:textId="631021B4" w:rsidR="001E3F2C" w:rsidRPr="00B15AEE" w:rsidRDefault="001E3F2C" w:rsidP="00B15A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UNANIMITÀ</w:t>
            </w:r>
          </w:p>
        </w:tc>
      </w:tr>
      <w:tr w:rsidR="001E3F2C" w:rsidRPr="009F59CE" w14:paraId="701F3880" w14:textId="5E58E1C5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337009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DC36B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1F78" w14:textId="2DD1CE8D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6BD86507" w14:textId="585A8718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C774B7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5982E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47AC" w14:textId="0EAE9033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5FF7608F" w14:textId="4F987F2E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A8ABAF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F5960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951E" w14:textId="4F94EC61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2501F0A4" w14:textId="35D84632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4044C9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9BB002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27AC" w14:textId="04E9EA72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64E79C13" w14:textId="22994A90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79807E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35577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632D" w14:textId="0243F3B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4CA6EB31" w14:textId="1D72EA86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5B5FDE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98EC1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1E81" w14:textId="29DAF0CE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363A3175" w14:textId="6486BA13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9996B6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7963D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2FB6" w14:textId="035579C1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23574B90" w14:textId="717F6661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883542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02A6D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F5F49" w14:textId="24C3683F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7FC9FD8E" w14:textId="4E98E981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FA9732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748BC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3279" w14:textId="78C03A45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1237F098" w14:textId="30F3AD35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113A3C" w14:textId="77777777" w:rsidR="001E3F2C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3B6D6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3A07" w14:textId="66E568B6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02CF8B72" w14:textId="6D3147E7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15A6BA" w14:textId="77777777" w:rsidR="001E3F2C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9E730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D9C1" w14:textId="30397D21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7B9F79FD" w14:textId="1FE29EFC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254F15" w14:textId="77777777" w:rsidR="001E3F2C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57BB17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C888F" w14:textId="2379D9FD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195A6F60" w14:textId="34339A42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17C6EA" w14:textId="77777777" w:rsidR="001E3F2C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6CE0F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181BA" w14:textId="369612AC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28AE4E49" w14:textId="4AE1370F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6F6F32" w14:textId="77777777" w:rsidR="001E3F2C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9A947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61EC" w14:textId="481F4DE9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2C" w:rsidRPr="009F59CE" w14:paraId="6C6FA136" w14:textId="46714FCA" w:rsidTr="001E3F2C"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FE1F29" w14:textId="77777777" w:rsidR="001E3F2C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E48AA" w14:textId="77777777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46B7" w14:textId="441A7768" w:rsidR="001E3F2C" w:rsidRPr="009F59CE" w:rsidRDefault="001E3F2C" w:rsidP="006C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192340" w14:textId="77777777" w:rsidR="00544E73" w:rsidRDefault="009F59CE" w:rsidP="00544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43137" w14:textId="7702A0C4" w:rsidR="006C506E" w:rsidRPr="009F59CE" w:rsidRDefault="00EA06F3" w:rsidP="006C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di Classe,</w:t>
      </w:r>
      <w:r w:rsidR="009F59CE">
        <w:rPr>
          <w:rFonts w:ascii="Times New Roman" w:hAnsi="Times New Roman" w:cs="Times New Roman"/>
          <w:sz w:val="24"/>
          <w:szCs w:val="24"/>
        </w:rPr>
        <w:t xml:space="preserve"> esclusivament</w:t>
      </w:r>
      <w:r>
        <w:rPr>
          <w:rFonts w:ascii="Times New Roman" w:hAnsi="Times New Roman" w:cs="Times New Roman"/>
          <w:sz w:val="24"/>
          <w:szCs w:val="24"/>
        </w:rPr>
        <w:t xml:space="preserve">e per le classi seconde, passa </w:t>
      </w:r>
      <w:r w:rsidR="009F59CE">
        <w:rPr>
          <w:rFonts w:ascii="Times New Roman" w:hAnsi="Times New Roman" w:cs="Times New Roman"/>
          <w:sz w:val="24"/>
          <w:szCs w:val="24"/>
        </w:rPr>
        <w:t xml:space="preserve">a compilare le schede di </w:t>
      </w:r>
      <w:r w:rsidR="00CF27B9">
        <w:rPr>
          <w:rFonts w:ascii="Times New Roman" w:hAnsi="Times New Roman" w:cs="Times New Roman"/>
          <w:sz w:val="24"/>
          <w:szCs w:val="24"/>
        </w:rPr>
        <w:t>certificazione delle competenze</w:t>
      </w:r>
    </w:p>
    <w:p w14:paraId="67D0CD5D" w14:textId="151B788E" w:rsidR="006C506E" w:rsidRPr="009F59CE" w:rsidRDefault="006C506E" w:rsidP="006C5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9CE">
        <w:rPr>
          <w:rFonts w:ascii="Times New Roman" w:hAnsi="Times New Roman" w:cs="Times New Roman"/>
          <w:b/>
          <w:sz w:val="24"/>
          <w:szCs w:val="24"/>
          <w:u w:val="single"/>
        </w:rPr>
        <w:t>ATTRIBUZIONE DEL CREDITO</w:t>
      </w:r>
      <w:r w:rsidR="00EF0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3D92">
        <w:rPr>
          <w:rFonts w:ascii="Times New Roman" w:hAnsi="Times New Roman" w:cs="Times New Roman"/>
          <w:b/>
          <w:sz w:val="24"/>
          <w:szCs w:val="24"/>
          <w:u w:val="single"/>
        </w:rPr>
        <w:t>( solo per le classi III e IV</w:t>
      </w:r>
      <w:r w:rsidR="00EF04D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0636670" w14:textId="6BB497E4" w:rsidR="009F59CE" w:rsidRPr="009F59CE" w:rsidRDefault="006C506E" w:rsidP="009F59CE">
      <w:pPr>
        <w:jc w:val="both"/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>Conclusa la valutazione,</w:t>
      </w:r>
      <w:r w:rsidR="00EB3D92">
        <w:rPr>
          <w:rFonts w:ascii="Times New Roman" w:hAnsi="Times New Roman" w:cs="Times New Roman"/>
          <w:sz w:val="24"/>
          <w:szCs w:val="24"/>
        </w:rPr>
        <w:t xml:space="preserve"> </w:t>
      </w:r>
      <w:r w:rsidRPr="009F59CE">
        <w:rPr>
          <w:rFonts w:ascii="Times New Roman" w:hAnsi="Times New Roman" w:cs="Times New Roman"/>
          <w:sz w:val="24"/>
          <w:szCs w:val="24"/>
        </w:rPr>
        <w:t>il Consiglio di Classe attribuisce il credito per l’anno in corso</w:t>
      </w:r>
      <w:r w:rsidR="00EF04D3">
        <w:rPr>
          <w:rFonts w:ascii="Times New Roman" w:hAnsi="Times New Roman" w:cs="Times New Roman"/>
          <w:sz w:val="24"/>
          <w:szCs w:val="24"/>
        </w:rPr>
        <w:t xml:space="preserve"> secondo il seguente prospetto: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2126"/>
        <w:gridCol w:w="1985"/>
        <w:gridCol w:w="1984"/>
      </w:tblGrid>
      <w:tr w:rsidR="00EB3D92" w:rsidRPr="009F59CE" w14:paraId="3181862E" w14:textId="77777777" w:rsidTr="006C3E8F">
        <w:trPr>
          <w:cantSplit/>
          <w:trHeight w:val="476"/>
          <w:tblHeader/>
        </w:trPr>
        <w:tc>
          <w:tcPr>
            <w:tcW w:w="704" w:type="dxa"/>
            <w:vMerge w:val="restart"/>
            <w:shd w:val="clear" w:color="auto" w:fill="DBE5F1" w:themeFill="accent1" w:themeFillTint="33"/>
          </w:tcPr>
          <w:p w14:paraId="5F4FC27E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5DC7FB" w14:textId="3D6ED0DF" w:rsidR="00EB3D92" w:rsidRPr="00EB3D92" w:rsidRDefault="00EB3D92" w:rsidP="00EB3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14:paraId="287F6D5E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CDB43C" w14:textId="7E9EADD3" w:rsidR="00EB3D92" w:rsidRPr="009F59CE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99">
              <w:rPr>
                <w:rFonts w:ascii="Times New Roman" w:hAnsi="Times New Roman" w:cs="Times New Roman"/>
                <w:b/>
                <w:bCs/>
              </w:rPr>
              <w:t>ALUNNO</w:t>
            </w:r>
            <w:r w:rsidRPr="00EB3D92">
              <w:rPr>
                <w:rFonts w:ascii="Times New Roman" w:hAnsi="Times New Roman" w:cs="Times New Roman"/>
                <w:b/>
              </w:rPr>
              <w:t xml:space="preserve"> </w:t>
            </w:r>
            <w:r w:rsidRPr="00EB3D92">
              <w:rPr>
                <w:rFonts w:ascii="Times New Roman" w:hAnsi="Times New Roman" w:cs="Times New Roman"/>
                <w:b/>
                <w:bCs/>
              </w:rPr>
              <w:t>COGNOME/NOME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2C9847F9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849A7" w14:textId="69C45907" w:rsidR="00EB3D92" w:rsidRPr="00C54599" w:rsidRDefault="00EB3D92" w:rsidP="00EB3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99">
              <w:rPr>
                <w:rFonts w:ascii="Times New Roman" w:hAnsi="Times New Roman" w:cs="Times New Roman"/>
                <w:b/>
              </w:rPr>
              <w:t>CREDITO</w:t>
            </w:r>
            <w:r>
              <w:rPr>
                <w:rFonts w:ascii="Times New Roman" w:hAnsi="Times New Roman" w:cs="Times New Roman"/>
                <w:b/>
              </w:rPr>
              <w:br/>
              <w:t>CLASSE 3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</w:tcPr>
          <w:p w14:paraId="53860473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7E35DB" w14:textId="690DDA8B" w:rsidR="00EB3D92" w:rsidRPr="00C54599" w:rsidRDefault="00EB3D92" w:rsidP="00EB3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599">
              <w:rPr>
                <w:rFonts w:ascii="Times New Roman" w:hAnsi="Times New Roman" w:cs="Times New Roman"/>
                <w:b/>
              </w:rPr>
              <w:t>CREDITO</w:t>
            </w:r>
            <w:r w:rsidRPr="00C54599">
              <w:rPr>
                <w:rFonts w:ascii="Times New Roman" w:hAnsi="Times New Roman" w:cs="Times New Roman"/>
                <w:b/>
              </w:rPr>
              <w:br/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14:paraId="6F4E8DB2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E4D026" w14:textId="57659694" w:rsidR="00EB3D92" w:rsidRPr="009F59CE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99">
              <w:rPr>
                <w:rFonts w:ascii="Times New Roman" w:hAnsi="Times New Roman" w:cs="Times New Roman"/>
                <w:b/>
              </w:rPr>
              <w:t>CREDITO</w:t>
            </w:r>
            <w:r>
              <w:rPr>
                <w:rFonts w:ascii="Times New Roman" w:hAnsi="Times New Roman" w:cs="Times New Roman"/>
                <w:b/>
              </w:rPr>
              <w:br/>
              <w:t>TOTALE</w:t>
            </w:r>
          </w:p>
        </w:tc>
      </w:tr>
      <w:tr w:rsidR="00EB3D92" w:rsidRPr="009F59CE" w14:paraId="17743341" w14:textId="77777777" w:rsidTr="006C3E8F">
        <w:trPr>
          <w:cantSplit/>
          <w:trHeight w:val="476"/>
          <w:tblHeader/>
        </w:trPr>
        <w:tc>
          <w:tcPr>
            <w:tcW w:w="704" w:type="dxa"/>
            <w:vMerge/>
            <w:shd w:val="clear" w:color="auto" w:fill="DBE5F1" w:themeFill="accent1" w:themeFillTint="33"/>
          </w:tcPr>
          <w:p w14:paraId="51056D26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58392DDC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14:paraId="24A12FB5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56B003FA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14:paraId="399563C4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0CFBC17A" w14:textId="77777777" w:rsidTr="00EB3D92">
        <w:trPr>
          <w:cantSplit/>
          <w:trHeight w:val="406"/>
        </w:trPr>
        <w:tc>
          <w:tcPr>
            <w:tcW w:w="704" w:type="dxa"/>
          </w:tcPr>
          <w:p w14:paraId="5FDEFF5B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8F72F7D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57155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396FB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7FB544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48BEAEEA" w14:textId="77777777" w:rsidTr="00EB3D92">
        <w:trPr>
          <w:cantSplit/>
          <w:trHeight w:val="454"/>
        </w:trPr>
        <w:tc>
          <w:tcPr>
            <w:tcW w:w="704" w:type="dxa"/>
          </w:tcPr>
          <w:p w14:paraId="313A25D6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1ECA454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D09A05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B19ADD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8F0373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13DA84CA" w14:textId="77777777" w:rsidTr="00EB3D92">
        <w:trPr>
          <w:cantSplit/>
          <w:trHeight w:val="454"/>
        </w:trPr>
        <w:tc>
          <w:tcPr>
            <w:tcW w:w="704" w:type="dxa"/>
          </w:tcPr>
          <w:p w14:paraId="56491CA6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DDCFDBF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FF6260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6DDC7C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05231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5999D65E" w14:textId="77777777" w:rsidTr="00EB3D92">
        <w:trPr>
          <w:cantSplit/>
          <w:trHeight w:val="454"/>
        </w:trPr>
        <w:tc>
          <w:tcPr>
            <w:tcW w:w="704" w:type="dxa"/>
          </w:tcPr>
          <w:p w14:paraId="41250283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3DE403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27C03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6C467F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D953F2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347626F2" w14:textId="77777777" w:rsidTr="00EB3D92">
        <w:trPr>
          <w:cantSplit/>
          <w:trHeight w:val="454"/>
        </w:trPr>
        <w:tc>
          <w:tcPr>
            <w:tcW w:w="704" w:type="dxa"/>
          </w:tcPr>
          <w:p w14:paraId="7DC1B63A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B78C65C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5E717E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34BFD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B0AFD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6B76EC83" w14:textId="77777777" w:rsidTr="00EB3D92">
        <w:trPr>
          <w:cantSplit/>
          <w:trHeight w:val="454"/>
        </w:trPr>
        <w:tc>
          <w:tcPr>
            <w:tcW w:w="704" w:type="dxa"/>
          </w:tcPr>
          <w:p w14:paraId="33C0D3B4" w14:textId="77777777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786664D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0F5D81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830D4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160D2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3F86C524" w14:textId="77777777" w:rsidTr="00EB3D92">
        <w:trPr>
          <w:cantSplit/>
          <w:trHeight w:val="454"/>
        </w:trPr>
        <w:tc>
          <w:tcPr>
            <w:tcW w:w="704" w:type="dxa"/>
          </w:tcPr>
          <w:p w14:paraId="3FBBC316" w14:textId="3045C37B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137F13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DBD18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BC340F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26047C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D92" w:rsidRPr="009F59CE" w14:paraId="2A2DB91D" w14:textId="77777777" w:rsidTr="00EB3D92">
        <w:trPr>
          <w:cantSplit/>
          <w:trHeight w:val="454"/>
        </w:trPr>
        <w:tc>
          <w:tcPr>
            <w:tcW w:w="704" w:type="dxa"/>
          </w:tcPr>
          <w:p w14:paraId="06C866A7" w14:textId="37235372" w:rsidR="00EB3D92" w:rsidRDefault="00EB3D92" w:rsidP="00E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116C705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DE70D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5CE90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2596F" w14:textId="77777777" w:rsidR="00EB3D92" w:rsidRPr="009F59CE" w:rsidRDefault="00EB3D92" w:rsidP="00EB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E1209" w14:textId="5A2FC31B" w:rsidR="00EB3D92" w:rsidRDefault="00EB3D92" w:rsidP="00F4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309C23" w14:textId="5CD37E5D" w:rsidR="006C3E8F" w:rsidRPr="006C3E8F" w:rsidRDefault="006C3E8F" w:rsidP="006C3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8F">
        <w:rPr>
          <w:rFonts w:ascii="Times New Roman" w:hAnsi="Times New Roman" w:cs="Times New Roman"/>
          <w:sz w:val="24"/>
          <w:szCs w:val="24"/>
        </w:rPr>
        <w:t xml:space="preserve">Dopo attenta discussione, il consiglio di classe, all’unanimità, decide la </w:t>
      </w:r>
      <w:r w:rsidRPr="006C3E8F">
        <w:rPr>
          <w:rFonts w:ascii="Times New Roman" w:hAnsi="Times New Roman" w:cs="Times New Roman"/>
          <w:b/>
          <w:sz w:val="24"/>
          <w:szCs w:val="24"/>
        </w:rPr>
        <w:t xml:space="preserve">non ammissione </w:t>
      </w:r>
      <w:r w:rsidRPr="006C3E8F">
        <w:rPr>
          <w:rFonts w:ascii="Times New Roman" w:hAnsi="Times New Roman" w:cs="Times New Roman"/>
          <w:sz w:val="24"/>
          <w:szCs w:val="24"/>
        </w:rPr>
        <w:t>alla classe successiva per i seguenti allievi, per i quali persistono carenze formative nell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3E8F">
        <w:rPr>
          <w:rFonts w:ascii="Times New Roman" w:hAnsi="Times New Roman" w:cs="Times New Roman"/>
          <w:sz w:val="24"/>
          <w:szCs w:val="24"/>
        </w:rPr>
        <w:t xml:space="preserve"> discipline</w:t>
      </w:r>
      <w:r>
        <w:rPr>
          <w:rFonts w:ascii="Times New Roman" w:hAnsi="Times New Roman" w:cs="Times New Roman"/>
          <w:sz w:val="24"/>
          <w:szCs w:val="24"/>
        </w:rPr>
        <w:t xml:space="preserve"> per le quali era stata deliberata la sospensione del giudizio.</w:t>
      </w:r>
    </w:p>
    <w:p w14:paraId="75E2CF31" w14:textId="77777777" w:rsidR="006C3E8F" w:rsidRPr="006C3E8F" w:rsidRDefault="006C3E8F" w:rsidP="006C3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31" w:type="pct"/>
        <w:tblLook w:val="04A0" w:firstRow="1" w:lastRow="0" w:firstColumn="1" w:lastColumn="0" w:noHBand="0" w:noVBand="1"/>
      </w:tblPr>
      <w:tblGrid>
        <w:gridCol w:w="583"/>
        <w:gridCol w:w="4920"/>
        <w:gridCol w:w="1456"/>
      </w:tblGrid>
      <w:tr w:rsidR="006C3E8F" w:rsidRPr="006C3E8F" w14:paraId="71835F06" w14:textId="77777777" w:rsidTr="006C3E8F">
        <w:tc>
          <w:tcPr>
            <w:tcW w:w="4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0" w:type="auto"/>
              <w:bottom w:w="0" w:type="auto"/>
            </w:tcMar>
            <w:vAlign w:val="center"/>
          </w:tcPr>
          <w:p w14:paraId="19337AE5" w14:textId="0DFE1711" w:rsidR="006C3E8F" w:rsidRPr="006C3E8F" w:rsidRDefault="006C3E8F" w:rsidP="006C3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15" w:type="dxa"/>
              <w:bottom w:w="15" w:type="dxa"/>
            </w:tcMar>
            <w:vAlign w:val="center"/>
          </w:tcPr>
          <w:p w14:paraId="7748C1C9" w14:textId="77777777" w:rsidR="006C3E8F" w:rsidRPr="006C3E8F" w:rsidRDefault="006C3E8F" w:rsidP="006C3E8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BA6C6" w14:textId="77777777" w:rsidR="006C3E8F" w:rsidRDefault="006C3E8F" w:rsidP="006C3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ALUNNO</w:t>
            </w:r>
          </w:p>
          <w:p w14:paraId="66FE72D7" w14:textId="5839CDDE" w:rsidR="006C3E8F" w:rsidRPr="006C3E8F" w:rsidRDefault="006C3E8F" w:rsidP="006C3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COGNOME/NOME</w:t>
            </w: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tcMar>
              <w:top w:w="15" w:type="dxa"/>
              <w:bottom w:w="15" w:type="dxa"/>
            </w:tcMar>
            <w:vAlign w:val="center"/>
          </w:tcPr>
          <w:p w14:paraId="4B57174C" w14:textId="77777777" w:rsidR="006C3E8F" w:rsidRDefault="006C3E8F" w:rsidP="006C3E8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Esito </w:t>
            </w:r>
          </w:p>
          <w:p w14:paraId="4A887F2B" w14:textId="707B757C" w:rsidR="006C3E8F" w:rsidRPr="006C3E8F" w:rsidRDefault="006C3E8F" w:rsidP="006C3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Unanimit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à</w:t>
            </w:r>
          </w:p>
        </w:tc>
      </w:tr>
      <w:tr w:rsidR="006C3E8F" w:rsidRPr="006C3E8F" w14:paraId="7265A92B" w14:textId="77777777" w:rsidTr="006C3E8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E1512E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4300B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40A23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8F" w:rsidRPr="006C3E8F" w14:paraId="36FA64CD" w14:textId="77777777" w:rsidTr="006C3E8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17C943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90E5E2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FE112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8F" w:rsidRPr="006C3E8F" w14:paraId="28107725" w14:textId="77777777" w:rsidTr="006C3E8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F9F0A7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20AE4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B8869A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8F" w:rsidRPr="006C3E8F" w14:paraId="10F5F95C" w14:textId="77777777" w:rsidTr="006C3E8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B79EEF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58FE29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B1B60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8F" w:rsidRPr="006C3E8F" w14:paraId="1A5C62B3" w14:textId="77777777" w:rsidTr="006C3E8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6BFCD6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CF8359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EAC7E" w14:textId="77777777" w:rsidR="006C3E8F" w:rsidRPr="006C3E8F" w:rsidRDefault="006C3E8F" w:rsidP="006C3E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CBE96" w14:textId="77777777" w:rsidR="006C3E8F" w:rsidRDefault="006C3E8F" w:rsidP="00F42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629C7" w14:textId="2C7F0DCD" w:rsidR="00F42729" w:rsidRDefault="00F0710B" w:rsidP="00F42729">
      <w:pPr>
        <w:spacing w:line="360" w:lineRule="auto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Per gli alunni </w:t>
      </w:r>
      <w:r w:rsidR="00F42729">
        <w:rPr>
          <w:rFonts w:ascii="Times New Roman" w:hAnsi="Times New Roman" w:cs="Times New Roman"/>
          <w:sz w:val="24"/>
          <w:szCs w:val="24"/>
        </w:rPr>
        <w:t>non ammessi alla classe successiva,</w:t>
      </w:r>
      <w:r w:rsidR="00F42729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il Consiglio di Classe </w:t>
      </w:r>
      <w:r w:rsidR="00F42729" w:rsidRPr="00F42729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provvede a compilare la comunicazione preventiva dell’insuccesso scolastico alla famiglia, </w:t>
      </w:r>
      <w:r w:rsidR="00230418">
        <w:rPr>
          <w:rFonts w:ascii="Times New Roman" w:eastAsia="DejaVu Sans" w:hAnsi="Times New Roman" w:cs="Times New Roman"/>
          <w:sz w:val="24"/>
          <w:szCs w:val="24"/>
          <w:lang w:eastAsia="ar-SA"/>
        </w:rPr>
        <w:t>motivando con il seguente giudizio: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122"/>
        <w:gridCol w:w="3944"/>
      </w:tblGrid>
      <w:tr w:rsidR="006C3E8F" w14:paraId="298666AF" w14:textId="77777777" w:rsidTr="006C3E8F">
        <w:tc>
          <w:tcPr>
            <w:tcW w:w="562" w:type="dxa"/>
            <w:shd w:val="clear" w:color="auto" w:fill="DBE5F1" w:themeFill="accent1" w:themeFillTint="33"/>
          </w:tcPr>
          <w:p w14:paraId="5CEB2D52" w14:textId="4A35228D" w:rsidR="006C3E8F" w:rsidRDefault="006C3E8F" w:rsidP="00E81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5122" w:type="dxa"/>
            <w:shd w:val="clear" w:color="auto" w:fill="DBE5F1" w:themeFill="accent1" w:themeFillTint="33"/>
          </w:tcPr>
          <w:p w14:paraId="5FCDE293" w14:textId="66E7927A" w:rsidR="006C3E8F" w:rsidRDefault="006C3E8F" w:rsidP="00E81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A83D57" w14:textId="0B308794" w:rsidR="006C3E8F" w:rsidRDefault="006C3E8F" w:rsidP="00E81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4599">
              <w:rPr>
                <w:rFonts w:ascii="Times New Roman" w:hAnsi="Times New Roman" w:cs="Times New Roman"/>
                <w:b/>
                <w:bCs/>
              </w:rPr>
              <w:lastRenderedPageBreak/>
              <w:t>ALUNNO</w:t>
            </w:r>
          </w:p>
          <w:p w14:paraId="035F771D" w14:textId="0615BE41" w:rsidR="006C3E8F" w:rsidRDefault="006C3E8F" w:rsidP="00E818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D92">
              <w:rPr>
                <w:rFonts w:ascii="Times New Roman" w:hAnsi="Times New Roman" w:cs="Times New Roman"/>
                <w:b/>
                <w:bCs/>
              </w:rPr>
              <w:t>COGNOME/NOME</w:t>
            </w:r>
          </w:p>
          <w:p w14:paraId="53E13455" w14:textId="4E21D7C5" w:rsidR="006C3E8F" w:rsidRDefault="006C3E8F" w:rsidP="006C506E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4" w:type="dxa"/>
            <w:shd w:val="clear" w:color="auto" w:fill="DBE5F1" w:themeFill="accent1" w:themeFillTint="33"/>
          </w:tcPr>
          <w:p w14:paraId="7CB373A8" w14:textId="77777777" w:rsidR="006C3E8F" w:rsidRDefault="006C3E8F" w:rsidP="00EB3D92">
            <w:pPr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1A1715B" w14:textId="787A08E0" w:rsidR="006C3E8F" w:rsidRPr="00EB3D92" w:rsidRDefault="006C3E8F" w:rsidP="00EB3D92">
            <w:pPr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D92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GIUDIZIO</w:t>
            </w:r>
          </w:p>
        </w:tc>
      </w:tr>
      <w:tr w:rsidR="006C3E8F" w14:paraId="25B999F1" w14:textId="77777777" w:rsidTr="006C3E8F">
        <w:tc>
          <w:tcPr>
            <w:tcW w:w="562" w:type="dxa"/>
          </w:tcPr>
          <w:p w14:paraId="56F0574E" w14:textId="737B5D3A" w:rsidR="006C3E8F" w:rsidRDefault="006C3E8F" w:rsidP="006C506E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122" w:type="dxa"/>
          </w:tcPr>
          <w:p w14:paraId="241E0B03" w14:textId="45368099" w:rsidR="006C3E8F" w:rsidRDefault="006C3E8F" w:rsidP="006C3E8F">
            <w:pPr>
              <w:spacing w:line="24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4" w:type="dxa"/>
          </w:tcPr>
          <w:p w14:paraId="2F99435A" w14:textId="77777777" w:rsidR="006C3E8F" w:rsidRDefault="006C3E8F" w:rsidP="006C3E8F">
            <w:pPr>
              <w:spacing w:line="24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3E8F" w14:paraId="77D7BA36" w14:textId="77777777" w:rsidTr="006C3E8F">
        <w:tc>
          <w:tcPr>
            <w:tcW w:w="562" w:type="dxa"/>
          </w:tcPr>
          <w:p w14:paraId="351B0D7E" w14:textId="5EB46A63" w:rsidR="006C3E8F" w:rsidRDefault="006C3E8F" w:rsidP="006C506E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22" w:type="dxa"/>
          </w:tcPr>
          <w:p w14:paraId="5C538442" w14:textId="5D52307D" w:rsidR="006C3E8F" w:rsidRDefault="006C3E8F" w:rsidP="006C3E8F">
            <w:pPr>
              <w:spacing w:line="24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4" w:type="dxa"/>
          </w:tcPr>
          <w:p w14:paraId="0B05C809" w14:textId="77777777" w:rsidR="006C3E8F" w:rsidRDefault="006C3E8F" w:rsidP="006C3E8F">
            <w:pPr>
              <w:spacing w:line="24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3E8F" w14:paraId="10CBBA02" w14:textId="77777777" w:rsidTr="006C3E8F">
        <w:tc>
          <w:tcPr>
            <w:tcW w:w="562" w:type="dxa"/>
          </w:tcPr>
          <w:p w14:paraId="07ED6C1A" w14:textId="4A623C98" w:rsidR="006C3E8F" w:rsidRDefault="006C3E8F" w:rsidP="006C506E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22" w:type="dxa"/>
          </w:tcPr>
          <w:p w14:paraId="2A0FAB9F" w14:textId="69E16BB2" w:rsidR="006C3E8F" w:rsidRDefault="006C3E8F" w:rsidP="006C3E8F">
            <w:pPr>
              <w:spacing w:line="24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4" w:type="dxa"/>
          </w:tcPr>
          <w:p w14:paraId="3637ABEF" w14:textId="77777777" w:rsidR="006C3E8F" w:rsidRDefault="006C3E8F" w:rsidP="006C3E8F">
            <w:pPr>
              <w:spacing w:line="24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20BA3C4" w14:textId="334CBC4C" w:rsidR="00EB3D92" w:rsidRDefault="00EB3D92" w:rsidP="006C506E">
      <w:pPr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p w14:paraId="16CBF5A8" w14:textId="64A59BD5" w:rsidR="006C3E8F" w:rsidRPr="006C3E8F" w:rsidRDefault="006C3E8F" w:rsidP="006C3E8F">
      <w:pPr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6C3E8F">
        <w:rPr>
          <w:rFonts w:ascii="Times New Roman" w:eastAsia="DejaVu Sans" w:hAnsi="Times New Roman" w:cs="Times New Roman"/>
          <w:sz w:val="24"/>
          <w:szCs w:val="24"/>
          <w:lang w:eastAsia="ar-SA"/>
        </w:rPr>
        <w:t>Tutti i voti</w:t>
      </w:r>
      <w:r w:rsidR="001E3F2C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 </w:t>
      </w:r>
      <w:r w:rsidRPr="006C3E8F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vengono salvati su apposito tabellone che si allega al presente verbale e ne fa parte integrante. </w:t>
      </w:r>
    </w:p>
    <w:p w14:paraId="58E7D373" w14:textId="645DCCFB" w:rsidR="00A0543A" w:rsidRPr="00A0543A" w:rsidRDefault="00A0543A" w:rsidP="00A0543A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43A">
        <w:rPr>
          <w:rFonts w:ascii="Times New Roman" w:eastAsia="Calibri" w:hAnsi="Times New Roman" w:cs="Times New Roman"/>
          <w:sz w:val="24"/>
          <w:szCs w:val="24"/>
        </w:rPr>
        <w:t>La</w:t>
      </w:r>
      <w:r w:rsidR="00003CC8">
        <w:rPr>
          <w:rFonts w:ascii="Times New Roman" w:eastAsia="Calibri" w:hAnsi="Times New Roman" w:cs="Times New Roman"/>
          <w:sz w:val="24"/>
          <w:szCs w:val="24"/>
        </w:rPr>
        <w:t xml:space="preserve"> seduta </w:t>
      </w:r>
      <w:r w:rsidRPr="00A0543A">
        <w:rPr>
          <w:rFonts w:ascii="Times New Roman" w:eastAsia="Calibri" w:hAnsi="Times New Roman" w:cs="Times New Roman"/>
          <w:sz w:val="24"/>
          <w:szCs w:val="24"/>
        </w:rPr>
        <w:t xml:space="preserve"> termina alle ore ______.</w:t>
      </w:r>
    </w:p>
    <w:p w14:paraId="0C88D46F" w14:textId="5BE0D2A7" w:rsidR="006C506E" w:rsidRPr="00D67334" w:rsidRDefault="006C506E" w:rsidP="006C506E">
      <w:pPr>
        <w:rPr>
          <w:rFonts w:ascii="Times New Roman" w:hAnsi="Times New Roman" w:cs="Times New Roman"/>
          <w:sz w:val="24"/>
          <w:szCs w:val="24"/>
        </w:rPr>
      </w:pP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  <w:r w:rsidRPr="009F59C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107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961"/>
      </w:tblGrid>
      <w:tr w:rsidR="00832972" w:rsidRPr="009F59CE" w14:paraId="259A9D5D" w14:textId="77777777" w:rsidTr="005A0295">
        <w:tc>
          <w:tcPr>
            <w:tcW w:w="5779" w:type="dxa"/>
          </w:tcPr>
          <w:p w14:paraId="784A58BF" w14:textId="77777777" w:rsidR="00832972" w:rsidRDefault="00832972" w:rsidP="009F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3BA0F4" w14:textId="77777777" w:rsidR="00832972" w:rsidRPr="009F59CE" w:rsidRDefault="00832972" w:rsidP="009F59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6E" w:rsidRPr="009F59CE" w14:paraId="628E2102" w14:textId="77777777" w:rsidTr="005A0295">
        <w:tc>
          <w:tcPr>
            <w:tcW w:w="5779" w:type="dxa"/>
          </w:tcPr>
          <w:p w14:paraId="3793C1C4" w14:textId="77777777" w:rsidR="006C506E" w:rsidRPr="009F59CE" w:rsidRDefault="00D67334" w:rsidP="009F59C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>Il Segretario</w:t>
            </w:r>
          </w:p>
          <w:p w14:paraId="3A7D52E5" w14:textId="77777777" w:rsidR="006C506E" w:rsidRPr="009F59CE" w:rsidRDefault="009F59CE" w:rsidP="009F59CE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>Prof./</w:t>
            </w:r>
            <w:proofErr w:type="spellStart"/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9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961" w:type="dxa"/>
          </w:tcPr>
          <w:p w14:paraId="74E1FB19" w14:textId="77777777" w:rsidR="006C506E" w:rsidRPr="009F59CE" w:rsidRDefault="006C506E" w:rsidP="00A054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Il Presidente</w:t>
            </w:r>
          </w:p>
          <w:p w14:paraId="1C6ADB1B" w14:textId="77777777" w:rsidR="008D1E50" w:rsidRDefault="00F20261" w:rsidP="008D1E50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Prof./</w:t>
            </w:r>
            <w:proofErr w:type="spellStart"/>
            <w:r w:rsidRPr="009F59CE"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 w:rsidR="006C506E" w:rsidRPr="009F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9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6C5850E" w14:textId="1FC4644E" w:rsidR="006C506E" w:rsidRPr="009F59CE" w:rsidRDefault="006C506E" w:rsidP="00832972">
            <w:pPr>
              <w:spacing w:after="20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972" w:rsidRPr="009F59CE" w14:paraId="7F72B8BD" w14:textId="77777777" w:rsidTr="005A0295">
        <w:tc>
          <w:tcPr>
            <w:tcW w:w="5779" w:type="dxa"/>
          </w:tcPr>
          <w:p w14:paraId="058FAC79" w14:textId="0732BE88" w:rsidR="00832972" w:rsidRDefault="00EB27E7" w:rsidP="00EB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269B8">
              <w:rPr>
                <w:rFonts w:ascii="Times New Roman" w:hAnsi="Times New Roman" w:cs="Times New Roman"/>
                <w:sz w:val="24"/>
                <w:szCs w:val="24"/>
              </w:rPr>
              <w:t>Il Consiglio di Classe</w:t>
            </w:r>
          </w:p>
          <w:p w14:paraId="40C40D78" w14:textId="77777777" w:rsidR="00EB27E7" w:rsidRDefault="00EB27E7" w:rsidP="00EB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B3E07" w14:textId="2EE0B9C8" w:rsidR="00D269B8" w:rsidRDefault="00491EC4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9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69B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B27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69B8" w:rsidRPr="00D269B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269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69B8" w:rsidRPr="00D269B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42104C8" w14:textId="77777777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DDCD316" w14:textId="77777777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C69D6B3" w14:textId="77777777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9AB0820" w14:textId="77777777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067C6DB" w14:textId="38C7F138" w:rsidR="00D269B8" w:rsidRDefault="00491EC4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69B8" w:rsidRPr="00D269B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269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269B8" w:rsidRPr="00D269B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384495BA" w14:textId="77777777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A30D610" w14:textId="77777777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E910750" w14:textId="77777777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195290A" w14:textId="1CD290A9" w:rsidR="00D269B8" w:rsidRDefault="00D269B8" w:rsidP="00EB2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961" w:type="dxa"/>
          </w:tcPr>
          <w:p w14:paraId="525419E8" w14:textId="77777777" w:rsidR="00832972" w:rsidRPr="009F59CE" w:rsidRDefault="00832972" w:rsidP="009F59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6A5B6" w14:textId="54984C62" w:rsidR="00D269B8" w:rsidRPr="009F59CE" w:rsidRDefault="00D269B8" w:rsidP="00D269B8">
      <w:pPr>
        <w:rPr>
          <w:rFonts w:ascii="Times New Roman" w:hAnsi="Times New Roman" w:cs="Times New Roman"/>
          <w:sz w:val="24"/>
          <w:szCs w:val="24"/>
        </w:rPr>
      </w:pPr>
    </w:p>
    <w:sectPr w:rsidR="00D269B8" w:rsidRPr="009F59C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850ED" w14:textId="77777777" w:rsidR="001535C7" w:rsidRDefault="001535C7" w:rsidP="007D0B73">
      <w:pPr>
        <w:spacing w:after="0"/>
      </w:pPr>
      <w:r>
        <w:separator/>
      </w:r>
    </w:p>
  </w:endnote>
  <w:endnote w:type="continuationSeparator" w:id="0">
    <w:p w14:paraId="22846709" w14:textId="77777777" w:rsidR="001535C7" w:rsidRDefault="001535C7" w:rsidP="007D0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891"/>
      <w:docPartObj>
        <w:docPartGallery w:val="Page Numbers (Bottom of Page)"/>
        <w:docPartUnique/>
      </w:docPartObj>
    </w:sdtPr>
    <w:sdtContent>
      <w:p w14:paraId="1D4E9A90" w14:textId="01324249" w:rsidR="007D0B73" w:rsidRDefault="007D0B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BEFFD5" w14:textId="470E1FA4" w:rsidR="007D0B73" w:rsidRDefault="007D0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3798" w14:textId="77777777" w:rsidR="001535C7" w:rsidRDefault="001535C7" w:rsidP="007D0B73">
      <w:pPr>
        <w:spacing w:after="0"/>
      </w:pPr>
      <w:r>
        <w:separator/>
      </w:r>
    </w:p>
  </w:footnote>
  <w:footnote w:type="continuationSeparator" w:id="0">
    <w:p w14:paraId="0B0E3243" w14:textId="77777777" w:rsidR="001535C7" w:rsidRDefault="001535C7" w:rsidP="007D0B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34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CC17926"/>
    <w:multiLevelType w:val="multilevel"/>
    <w:tmpl w:val="CD00F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D2DD5"/>
    <w:multiLevelType w:val="hybridMultilevel"/>
    <w:tmpl w:val="2B2EC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2"/>
    <w:rsid w:val="00003CC8"/>
    <w:rsid w:val="000229CA"/>
    <w:rsid w:val="000869E9"/>
    <w:rsid w:val="00094BAA"/>
    <w:rsid w:val="001535C7"/>
    <w:rsid w:val="001E3F2C"/>
    <w:rsid w:val="001E4A4E"/>
    <w:rsid w:val="00230418"/>
    <w:rsid w:val="00232309"/>
    <w:rsid w:val="00291180"/>
    <w:rsid w:val="003C4AE2"/>
    <w:rsid w:val="00491EC4"/>
    <w:rsid w:val="00544E73"/>
    <w:rsid w:val="00556340"/>
    <w:rsid w:val="005910B5"/>
    <w:rsid w:val="005B4DAB"/>
    <w:rsid w:val="006042E5"/>
    <w:rsid w:val="006C3E8F"/>
    <w:rsid w:val="006C506E"/>
    <w:rsid w:val="00712A11"/>
    <w:rsid w:val="0077697E"/>
    <w:rsid w:val="007C471F"/>
    <w:rsid w:val="007D0B73"/>
    <w:rsid w:val="0081768D"/>
    <w:rsid w:val="00832972"/>
    <w:rsid w:val="008D1E50"/>
    <w:rsid w:val="0091602B"/>
    <w:rsid w:val="0093510D"/>
    <w:rsid w:val="00952B8E"/>
    <w:rsid w:val="009D5E0D"/>
    <w:rsid w:val="009F59CE"/>
    <w:rsid w:val="00A0543A"/>
    <w:rsid w:val="00B15AEE"/>
    <w:rsid w:val="00B973B7"/>
    <w:rsid w:val="00C54599"/>
    <w:rsid w:val="00C81C18"/>
    <w:rsid w:val="00CF27B9"/>
    <w:rsid w:val="00D269B8"/>
    <w:rsid w:val="00D529F7"/>
    <w:rsid w:val="00D67334"/>
    <w:rsid w:val="00DA176D"/>
    <w:rsid w:val="00E53CD2"/>
    <w:rsid w:val="00E72A08"/>
    <w:rsid w:val="00E73B9E"/>
    <w:rsid w:val="00E818E0"/>
    <w:rsid w:val="00EA06F3"/>
    <w:rsid w:val="00EB27E7"/>
    <w:rsid w:val="00EB3D92"/>
    <w:rsid w:val="00EF04D3"/>
    <w:rsid w:val="00F0710B"/>
    <w:rsid w:val="00F20261"/>
    <w:rsid w:val="00F42729"/>
    <w:rsid w:val="00F7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E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0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5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0B7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73"/>
  </w:style>
  <w:style w:type="paragraph" w:styleId="Pidipagina">
    <w:name w:val="footer"/>
    <w:basedOn w:val="Normale"/>
    <w:link w:val="PidipaginaCarattere"/>
    <w:uiPriority w:val="99"/>
    <w:unhideWhenUsed/>
    <w:rsid w:val="007D0B7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B73"/>
  </w:style>
  <w:style w:type="paragraph" w:customStyle="1" w:styleId="2909F619802848F09E01365C32F34654">
    <w:name w:val="2909F619802848F09E01365C32F34654"/>
    <w:rsid w:val="007D0B73"/>
    <w:pPr>
      <w:spacing w:line="276" w:lineRule="auto"/>
      <w:ind w:right="0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0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5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0B7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73"/>
  </w:style>
  <w:style w:type="paragraph" w:styleId="Pidipagina">
    <w:name w:val="footer"/>
    <w:basedOn w:val="Normale"/>
    <w:link w:val="PidipaginaCarattere"/>
    <w:uiPriority w:val="99"/>
    <w:unhideWhenUsed/>
    <w:rsid w:val="007D0B7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B73"/>
  </w:style>
  <w:style w:type="paragraph" w:customStyle="1" w:styleId="2909F619802848F09E01365C32F34654">
    <w:name w:val="2909F619802848F09E01365C32F34654"/>
    <w:rsid w:val="007D0B73"/>
    <w:pPr>
      <w:spacing w:line="276" w:lineRule="auto"/>
      <w:ind w:right="0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3"/>
    <w:rsid w:val="007039A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E12DA2C4D7348AB89BBB6CE2A4C8EC0">
    <w:name w:val="EE12DA2C4D7348AB89BBB6CE2A4C8EC0"/>
    <w:rsid w:val="00FE4AE3"/>
  </w:style>
  <w:style w:type="paragraph" w:customStyle="1" w:styleId="497B1505F119409D984A5731852443CD">
    <w:name w:val="497B1505F119409D984A5731852443CD"/>
    <w:rsid w:val="00FE4AE3"/>
  </w:style>
  <w:style w:type="paragraph" w:customStyle="1" w:styleId="244917D64A964C6EA9AE113F72D8C991">
    <w:name w:val="244917D64A964C6EA9AE113F72D8C991"/>
    <w:rsid w:val="00FE4AE3"/>
  </w:style>
  <w:style w:type="paragraph" w:customStyle="1" w:styleId="C6F0F7EF751F4847BCF16A636E843009">
    <w:name w:val="C6F0F7EF751F4847BCF16A636E843009"/>
    <w:rsid w:val="00FE4AE3"/>
  </w:style>
  <w:style w:type="paragraph" w:customStyle="1" w:styleId="E9F9AE2C32924F2780ECF13137D84508">
    <w:name w:val="E9F9AE2C32924F2780ECF13137D84508"/>
    <w:rsid w:val="00FE4A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E12DA2C4D7348AB89BBB6CE2A4C8EC0">
    <w:name w:val="EE12DA2C4D7348AB89BBB6CE2A4C8EC0"/>
    <w:rsid w:val="00FE4AE3"/>
  </w:style>
  <w:style w:type="paragraph" w:customStyle="1" w:styleId="497B1505F119409D984A5731852443CD">
    <w:name w:val="497B1505F119409D984A5731852443CD"/>
    <w:rsid w:val="00FE4AE3"/>
  </w:style>
  <w:style w:type="paragraph" w:customStyle="1" w:styleId="244917D64A964C6EA9AE113F72D8C991">
    <w:name w:val="244917D64A964C6EA9AE113F72D8C991"/>
    <w:rsid w:val="00FE4AE3"/>
  </w:style>
  <w:style w:type="paragraph" w:customStyle="1" w:styleId="C6F0F7EF751F4847BCF16A636E843009">
    <w:name w:val="C6F0F7EF751F4847BCF16A636E843009"/>
    <w:rsid w:val="00FE4AE3"/>
  </w:style>
  <w:style w:type="paragraph" w:customStyle="1" w:styleId="E9F9AE2C32924F2780ECF13137D84508">
    <w:name w:val="E9F9AE2C32924F2780ECF13137D84508"/>
    <w:rsid w:val="00FE4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utente</cp:lastModifiedBy>
  <cp:revision>19</cp:revision>
  <cp:lastPrinted>2019-09-05T08:18:00Z</cp:lastPrinted>
  <dcterms:created xsi:type="dcterms:W3CDTF">2021-09-05T20:49:00Z</dcterms:created>
  <dcterms:modified xsi:type="dcterms:W3CDTF">2022-09-02T11:09:00Z</dcterms:modified>
</cp:coreProperties>
</file>