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E199" w14:textId="08B15E2D" w:rsidR="00AD513B" w:rsidRDefault="00AD513B" w:rsidP="00AD513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77687DE" w14:textId="394706DF" w:rsidR="00B9386A" w:rsidRDefault="00B9386A" w:rsidP="00AD513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524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0524"/>
      </w:tblGrid>
      <w:tr w:rsidR="00B9386A" w:rsidRPr="0064576C" w14:paraId="6891AAB7" w14:textId="77777777" w:rsidTr="00B9386A">
        <w:tc>
          <w:tcPr>
            <w:tcW w:w="10524" w:type="dxa"/>
          </w:tcPr>
          <w:p w14:paraId="00DAB3C4" w14:textId="30327401" w:rsidR="00B9386A" w:rsidRPr="0064576C" w:rsidRDefault="00B9386A" w:rsidP="009C579A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Times New Roman" w:eastAsia="Times New Roman" w:hAnsi="Times New Roman" w:cs="Monotype Corsiva"/>
                <w:sz w:val="28"/>
                <w:szCs w:val="28"/>
              </w:rPr>
            </w:pPr>
            <w:r w:rsidRPr="0064576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02D56E" wp14:editId="1A991DE9">
                  <wp:extent cx="504825" cy="561975"/>
                  <wp:effectExtent l="0" t="0" r="9525" b="9525"/>
                  <wp:docPr id="3" name="Immagine 3" descr="http://www.quirinale.it/qrnw/statico/simboli/emblema/immagini/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5" descr="http://www.quirinale.it/qrnw/statico/simboli/emblema/immagini/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F1ABA" w14:textId="77777777" w:rsidR="00B9386A" w:rsidRPr="0064576C" w:rsidRDefault="00B9386A" w:rsidP="009C579A">
            <w:pPr>
              <w:tabs>
                <w:tab w:val="center" w:pos="4819"/>
                <w:tab w:val="right" w:pos="963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4576C">
              <w:rPr>
                <w:rFonts w:ascii="Times New Roman" w:eastAsia="Times New Roman" w:hAnsi="Times New Roman" w:cs="Times New Roman"/>
                <w:sz w:val="28"/>
                <w:szCs w:val="32"/>
              </w:rPr>
              <w:t>Istituto d’Istruzione Superiore Secondaria Statale</w:t>
            </w:r>
          </w:p>
          <w:p w14:paraId="67213812" w14:textId="77777777" w:rsidR="00B9386A" w:rsidRPr="0064576C" w:rsidRDefault="00B9386A" w:rsidP="009C579A">
            <w:pPr>
              <w:tabs>
                <w:tab w:val="center" w:pos="4819"/>
                <w:tab w:val="right" w:pos="963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576C">
              <w:rPr>
                <w:rFonts w:ascii="Times New Roman" w:eastAsia="Times New Roman" w:hAnsi="Times New Roman" w:cs="Times New Roman"/>
                <w:sz w:val="28"/>
                <w:szCs w:val="32"/>
              </w:rPr>
              <w:t>“</w:t>
            </w:r>
            <w:r w:rsidRPr="0064576C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Eugenio Pantaleo</w:t>
            </w:r>
            <w:r w:rsidRPr="0064576C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” </w:t>
            </w:r>
            <w:r w:rsidRPr="0064576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0FEBEA8C" w14:textId="48A7FE07" w:rsidR="00B9386A" w:rsidRPr="0064576C" w:rsidRDefault="00B9386A" w:rsidP="009C579A">
            <w:pPr>
              <w:tabs>
                <w:tab w:val="center" w:pos="4819"/>
                <w:tab w:val="right" w:pos="9638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748F571" w14:textId="77777777" w:rsidR="00B9386A" w:rsidRPr="00AD513B" w:rsidRDefault="00B9386A" w:rsidP="00AD51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D6BE6BC" w14:textId="0C6404AA" w:rsidR="0014062C" w:rsidRDefault="002574F2" w:rsidP="002574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REPORT </w:t>
      </w:r>
      <w:r w:rsidR="003D1949">
        <w:rPr>
          <w:rFonts w:ascii="Times New Roman" w:hAnsi="Times New Roman" w:cs="Times New Roman"/>
          <w:b/>
          <w:bCs/>
          <w:sz w:val="24"/>
          <w:szCs w:val="24"/>
        </w:rPr>
        <w:t>FINALE</w:t>
      </w:r>
    </w:p>
    <w:p w14:paraId="2D7A4FBF" w14:textId="4852190B" w:rsidR="005C02D7" w:rsidRDefault="005C02D7" w:rsidP="00D662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62C66" w14:textId="77777777" w:rsidR="00C02777" w:rsidRDefault="005C02D7" w:rsidP="002574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13B">
        <w:rPr>
          <w:rFonts w:ascii="Times New Roman" w:hAnsi="Times New Roman" w:cs="Times New Roman"/>
          <w:b/>
          <w:bCs/>
          <w:sz w:val="24"/>
          <w:szCs w:val="24"/>
        </w:rPr>
        <w:t>EDUCAZIONE CIVICA</w:t>
      </w:r>
    </w:p>
    <w:p w14:paraId="04588178" w14:textId="77777777" w:rsidR="00C02777" w:rsidRDefault="00C02777" w:rsidP="002574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0C9BA" w14:textId="4CA41F0A" w:rsidR="005C02D7" w:rsidRDefault="00C02777" w:rsidP="002574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A.S. 202</w:t>
      </w:r>
      <w:r w:rsidR="007E253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7E25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C0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5D8E97" w14:textId="77777777" w:rsidR="005C02D7" w:rsidRDefault="005C02D7" w:rsidP="002574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79FDA" w14:textId="11D7AEE7" w:rsidR="005C02D7" w:rsidRDefault="005C02D7" w:rsidP="002574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CLASSE___________</w:t>
      </w:r>
    </w:p>
    <w:p w14:paraId="51D334D3" w14:textId="2E9E6196" w:rsidR="005C02D7" w:rsidRDefault="005C02D7" w:rsidP="002574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296A8" w14:textId="1D2A525F" w:rsidR="005C02D7" w:rsidRDefault="005C02D7" w:rsidP="002574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3"/>
        <w:gridCol w:w="3194"/>
        <w:gridCol w:w="2991"/>
      </w:tblGrid>
      <w:tr w:rsidR="005C02D7" w14:paraId="5C9479C3" w14:textId="77777777" w:rsidTr="00A72E1D">
        <w:tc>
          <w:tcPr>
            <w:tcW w:w="9628" w:type="dxa"/>
            <w:gridSpan w:val="3"/>
          </w:tcPr>
          <w:p w14:paraId="48682683" w14:textId="09E474CA" w:rsidR="005C02D7" w:rsidRPr="00AD513B" w:rsidRDefault="005C02D7" w:rsidP="005C0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1392AD" w14:textId="5C7D27AE" w:rsidR="005C02D7" w:rsidRPr="00AD513B" w:rsidRDefault="005C02D7" w:rsidP="005C0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VALUTAZIONE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AD5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QUADRIMEST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AD5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14:paraId="3F2DD6C1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2D7" w14:paraId="528B3ECC" w14:textId="77777777" w:rsidTr="005C02D7">
        <w:tc>
          <w:tcPr>
            <w:tcW w:w="3443" w:type="dxa"/>
          </w:tcPr>
          <w:p w14:paraId="6E07C3D4" w14:textId="65BD6A1C" w:rsidR="005C02D7" w:rsidRDefault="005C02D7" w:rsidP="005C0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</w:t>
            </w:r>
          </w:p>
          <w:p w14:paraId="47101949" w14:textId="43FC53C6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329D38B2" w14:textId="795C930E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991" w:type="dxa"/>
          </w:tcPr>
          <w:p w14:paraId="1B6EEA08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Proposta </w:t>
            </w:r>
          </w:p>
          <w:p w14:paraId="4FA6F17E" w14:textId="2289CC4A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voto</w:t>
            </w:r>
          </w:p>
        </w:tc>
      </w:tr>
      <w:tr w:rsidR="005C02D7" w14:paraId="48FA441B" w14:textId="77777777" w:rsidTr="005C02D7">
        <w:tc>
          <w:tcPr>
            <w:tcW w:w="3443" w:type="dxa"/>
          </w:tcPr>
          <w:p w14:paraId="42F4F1A6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6D45B6C0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1" w:type="dxa"/>
          </w:tcPr>
          <w:p w14:paraId="49E74977" w14:textId="5494D895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2D7" w14:paraId="405F5B58" w14:textId="77777777" w:rsidTr="005C02D7">
        <w:tc>
          <w:tcPr>
            <w:tcW w:w="3443" w:type="dxa"/>
          </w:tcPr>
          <w:p w14:paraId="44138C89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36B09C40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1" w:type="dxa"/>
          </w:tcPr>
          <w:p w14:paraId="3D033D9C" w14:textId="2680CFCC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2D7" w14:paraId="5F435F0E" w14:textId="77777777" w:rsidTr="005C02D7">
        <w:tc>
          <w:tcPr>
            <w:tcW w:w="3443" w:type="dxa"/>
          </w:tcPr>
          <w:p w14:paraId="2540185C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0040DC9B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1" w:type="dxa"/>
          </w:tcPr>
          <w:p w14:paraId="26F34FA6" w14:textId="3067269B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2D7" w14:paraId="25375F34" w14:textId="77777777" w:rsidTr="005C02D7">
        <w:tc>
          <w:tcPr>
            <w:tcW w:w="3443" w:type="dxa"/>
          </w:tcPr>
          <w:p w14:paraId="36A28E6D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07BB8ECE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1" w:type="dxa"/>
          </w:tcPr>
          <w:p w14:paraId="153ECC7C" w14:textId="535BE70C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2D7" w14:paraId="40CA9EDA" w14:textId="77777777" w:rsidTr="005C02D7">
        <w:tc>
          <w:tcPr>
            <w:tcW w:w="3443" w:type="dxa"/>
          </w:tcPr>
          <w:p w14:paraId="5F86B05B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4D288B78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1" w:type="dxa"/>
          </w:tcPr>
          <w:p w14:paraId="277B5077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2D7" w14:paraId="16749F90" w14:textId="77777777" w:rsidTr="005C02D7">
        <w:tc>
          <w:tcPr>
            <w:tcW w:w="3443" w:type="dxa"/>
          </w:tcPr>
          <w:p w14:paraId="64F3C6A4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77188154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1" w:type="dxa"/>
          </w:tcPr>
          <w:p w14:paraId="0226681C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2D7" w14:paraId="4F2A3034" w14:textId="77777777" w:rsidTr="005C02D7">
        <w:tc>
          <w:tcPr>
            <w:tcW w:w="3443" w:type="dxa"/>
          </w:tcPr>
          <w:p w14:paraId="7A8B88F8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56128A21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1" w:type="dxa"/>
          </w:tcPr>
          <w:p w14:paraId="2049ED88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2D7" w14:paraId="0F12A3D3" w14:textId="77777777" w:rsidTr="005C02D7">
        <w:tc>
          <w:tcPr>
            <w:tcW w:w="3443" w:type="dxa"/>
          </w:tcPr>
          <w:p w14:paraId="584C2388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6FB3DF95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1" w:type="dxa"/>
          </w:tcPr>
          <w:p w14:paraId="7BFC09D8" w14:textId="416235B9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2D7" w14:paraId="1B1FA744" w14:textId="77777777" w:rsidTr="005C02D7">
        <w:tc>
          <w:tcPr>
            <w:tcW w:w="3443" w:type="dxa"/>
          </w:tcPr>
          <w:p w14:paraId="02D69CE4" w14:textId="2860988C" w:rsidR="005C02D7" w:rsidRDefault="005C02D7" w:rsidP="005C02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7E4D9697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1" w:type="dxa"/>
          </w:tcPr>
          <w:p w14:paraId="01970ECE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2D7" w14:paraId="1D0BD842" w14:textId="77777777" w:rsidTr="005C02D7">
        <w:tc>
          <w:tcPr>
            <w:tcW w:w="3443" w:type="dxa"/>
          </w:tcPr>
          <w:p w14:paraId="59238EF9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14E29976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1" w:type="dxa"/>
          </w:tcPr>
          <w:p w14:paraId="4430BE93" w14:textId="62954E1D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2D7" w14:paraId="4A87BA7D" w14:textId="77777777" w:rsidTr="005C02D7">
        <w:tc>
          <w:tcPr>
            <w:tcW w:w="3443" w:type="dxa"/>
          </w:tcPr>
          <w:p w14:paraId="5EA84CAB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79921236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1" w:type="dxa"/>
          </w:tcPr>
          <w:p w14:paraId="73D19681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2D7" w14:paraId="2B1B7461" w14:textId="77777777" w:rsidTr="005C02D7">
        <w:tc>
          <w:tcPr>
            <w:tcW w:w="3443" w:type="dxa"/>
          </w:tcPr>
          <w:p w14:paraId="17FAD290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0C6CA50C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1" w:type="dxa"/>
          </w:tcPr>
          <w:p w14:paraId="3F0482D1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2D7" w14:paraId="540BB633" w14:textId="77777777" w:rsidTr="005C02D7">
        <w:tc>
          <w:tcPr>
            <w:tcW w:w="3443" w:type="dxa"/>
          </w:tcPr>
          <w:p w14:paraId="5B9A3E94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475F909A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1" w:type="dxa"/>
          </w:tcPr>
          <w:p w14:paraId="383B3FCF" w14:textId="77777777" w:rsidR="005C02D7" w:rsidRDefault="005C02D7" w:rsidP="00257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E8FE67" w14:textId="43749A1F" w:rsidR="005C02D7" w:rsidRDefault="005C02D7" w:rsidP="002574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975E5" w14:textId="7C3CBBD6" w:rsidR="005C02D7" w:rsidRDefault="005C02D7" w:rsidP="002574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9FE2A" w14:textId="275EAF23" w:rsidR="00AD513B" w:rsidRPr="00AD513B" w:rsidRDefault="005C02D7" w:rsidP="005C02D7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DD71D71" w14:textId="77777777" w:rsidR="00AD513B" w:rsidRPr="00AD513B" w:rsidRDefault="00AD513B" w:rsidP="00AD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16692" w14:textId="1C7EECA0" w:rsidR="00AD513B" w:rsidRPr="00AD513B" w:rsidRDefault="00AD513B" w:rsidP="00AD513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D513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Il </w:t>
      </w:r>
      <w:r w:rsidR="0016672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referente</w:t>
      </w:r>
      <w:r w:rsidRPr="00AD513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di classe per l’insegnamento dell’Ed</w:t>
      </w:r>
      <w:r w:rsidR="0016672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Pr="00AD513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16672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</w:t>
      </w:r>
      <w:r w:rsidRPr="00AD513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ivica</w:t>
      </w:r>
    </w:p>
    <w:p w14:paraId="7518C5CE" w14:textId="77777777" w:rsidR="00AD513B" w:rsidRPr="00AD513B" w:rsidRDefault="00AD513B" w:rsidP="00AD513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26956B6" w14:textId="39C39C70" w:rsidR="00AD513B" w:rsidRPr="00AD513B" w:rsidRDefault="00AD513B" w:rsidP="00AD513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D513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Prof./prof.ssa ______________________________</w:t>
      </w:r>
    </w:p>
    <w:p w14:paraId="2E306D18" w14:textId="77777777" w:rsidR="009D03D0" w:rsidRPr="00AD513B" w:rsidRDefault="009D03D0" w:rsidP="00AD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03D0" w:rsidRPr="00AD51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A5C"/>
    <w:multiLevelType w:val="hybridMultilevel"/>
    <w:tmpl w:val="AFFC0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13B"/>
    <w:rsid w:val="0014062C"/>
    <w:rsid w:val="00166724"/>
    <w:rsid w:val="001B4969"/>
    <w:rsid w:val="002574F2"/>
    <w:rsid w:val="00387A46"/>
    <w:rsid w:val="003B12A5"/>
    <w:rsid w:val="003D1949"/>
    <w:rsid w:val="004B0AA0"/>
    <w:rsid w:val="005C02D7"/>
    <w:rsid w:val="007E253A"/>
    <w:rsid w:val="007E415B"/>
    <w:rsid w:val="00802B85"/>
    <w:rsid w:val="009A3EF2"/>
    <w:rsid w:val="009D03D0"/>
    <w:rsid w:val="00A21659"/>
    <w:rsid w:val="00AD513B"/>
    <w:rsid w:val="00AF0E1C"/>
    <w:rsid w:val="00B9386A"/>
    <w:rsid w:val="00C02777"/>
    <w:rsid w:val="00C53E72"/>
    <w:rsid w:val="00D6628B"/>
    <w:rsid w:val="00E15EF2"/>
    <w:rsid w:val="00F15469"/>
    <w:rsid w:val="00F4543B"/>
    <w:rsid w:val="00FB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8741"/>
  <w15:docId w15:val="{7AEE01F3-A263-47B8-8476-BCD5702C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D513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1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3EF2"/>
    <w:pPr>
      <w:ind w:left="720"/>
      <w:contextualSpacing/>
    </w:pPr>
  </w:style>
  <w:style w:type="table" w:styleId="Grigliatabella">
    <w:name w:val="Table Grid"/>
    <w:basedOn w:val="Tabellanormale"/>
    <w:uiPriority w:val="59"/>
    <w:rsid w:val="005C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Presidenza</dc:creator>
  <cp:lastModifiedBy>Anto</cp:lastModifiedBy>
  <cp:revision>4</cp:revision>
  <dcterms:created xsi:type="dcterms:W3CDTF">2022-01-17T12:54:00Z</dcterms:created>
  <dcterms:modified xsi:type="dcterms:W3CDTF">2022-01-17T16:12:00Z</dcterms:modified>
</cp:coreProperties>
</file>