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61DE" w14:textId="77777777" w:rsidR="005F17FC" w:rsidRPr="000C1D89" w:rsidRDefault="005F17FC" w:rsidP="001618C1">
      <w:pPr>
        <w:rPr>
          <w:rFonts w:ascii="Times New Roman" w:hAnsi="Times New Roman" w:cs="Times New Roman"/>
          <w:sz w:val="28"/>
          <w:szCs w:val="28"/>
        </w:rPr>
      </w:pPr>
      <w:r w:rsidRPr="000C1D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8253BCA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113"/>
        <w:jc w:val="center"/>
        <w:outlineLvl w:val="2"/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Istituto d’Istruzione Superiore Secondaria Statale</w:t>
      </w:r>
    </w:p>
    <w:p w14:paraId="4773B2C9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“</w:t>
      </w: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Eugenio Pantaleo</w:t>
      </w:r>
      <w:r w:rsidRPr="00EB7D3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”</w:t>
      </w:r>
    </w:p>
    <w:p w14:paraId="3C9EB358" w14:textId="77777777" w:rsidR="00EB7D38" w:rsidRPr="00EB7D38" w:rsidRDefault="00EB7D38" w:rsidP="00EB7D38">
      <w:pPr>
        <w:widowControl w:val="0"/>
        <w:spacing w:before="100" w:beforeAutospacing="1" w:after="100" w:afterAutospacing="1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 w:rsidRPr="00EB7D38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Torre del Greco</w:t>
      </w:r>
    </w:p>
    <w:p w14:paraId="2F530725" w14:textId="77777777" w:rsidR="00EB7D38" w:rsidRPr="00B72D63" w:rsidRDefault="0003583F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B72D6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CONSIGLIO DI CLASSE</w:t>
      </w:r>
    </w:p>
    <w:p w14:paraId="1F45D78E" w14:textId="77777777" w:rsidR="00B72D63" w:rsidRDefault="00B72D63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 xml:space="preserve"> </w:t>
      </w:r>
    </w:p>
    <w:p w14:paraId="556B3681" w14:textId="77777777" w:rsidR="00B72D63" w:rsidRPr="00B72D63" w:rsidRDefault="00B72D63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D16DD7D" w14:textId="77777777" w:rsidR="003D1F0F" w:rsidRPr="00EB7D38" w:rsidRDefault="003D1F0F" w:rsidP="00EB7D38">
      <w:pPr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413BCA18" w14:textId="77777777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DC4D1B6" w14:textId="77777777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7D38"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r w:rsidRPr="00EB7D38">
        <w:rPr>
          <w:rFonts w:ascii="Times New Roman" w:eastAsia="Times New Roman" w:hAnsi="Times New Roman" w:cs="Times New Roman"/>
          <w:sz w:val="28"/>
          <w:szCs w:val="28"/>
          <w:lang w:eastAsia="it-IT"/>
        </w:rPr>
        <w:t>. 20</w:t>
      </w:r>
      <w:r w:rsidR="00766C74">
        <w:rPr>
          <w:rFonts w:ascii="Times New Roman" w:eastAsia="Times New Roman" w:hAnsi="Times New Roman" w:cs="Times New Roman"/>
          <w:sz w:val="28"/>
          <w:szCs w:val="28"/>
          <w:lang w:eastAsia="it-IT"/>
        </w:rPr>
        <w:t>20</w:t>
      </w:r>
      <w:r w:rsidRPr="00EB7D38">
        <w:rPr>
          <w:rFonts w:ascii="Times New Roman" w:eastAsia="Times New Roman" w:hAnsi="Times New Roman" w:cs="Times New Roman"/>
          <w:sz w:val="28"/>
          <w:szCs w:val="28"/>
          <w:lang w:eastAsia="it-IT"/>
        </w:rPr>
        <w:t>/</w:t>
      </w:r>
      <w:r w:rsidR="00766C74">
        <w:rPr>
          <w:rFonts w:ascii="Times New Roman" w:eastAsia="Times New Roman" w:hAnsi="Times New Roman" w:cs="Times New Roman"/>
          <w:sz w:val="28"/>
          <w:szCs w:val="28"/>
          <w:lang w:eastAsia="it-IT"/>
        </w:rPr>
        <w:t>21</w:t>
      </w:r>
    </w:p>
    <w:p w14:paraId="72AE0888" w14:textId="77777777" w:rsidR="00EB7D38" w:rsidRPr="00EB7D38" w:rsidRDefault="00EB7D38" w:rsidP="00EB7D3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198A4C4F" w14:textId="77777777" w:rsidR="00EB7D38" w:rsidRPr="00EB7D38" w:rsidRDefault="00EB7D38" w:rsidP="00EB7D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699E32C3" w14:textId="77777777" w:rsidR="00EB7D38" w:rsidRPr="00EB7D38" w:rsidRDefault="00EB7D38" w:rsidP="00EB7D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50E484A" w14:textId="77777777" w:rsidR="00BC650B" w:rsidRPr="00BC650B" w:rsidRDefault="00BC650B" w:rsidP="009F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C650B">
        <w:rPr>
          <w:rFonts w:ascii="Times New Roman" w:eastAsia="Times New Roman" w:hAnsi="Times New Roman" w:cs="Times New Roman"/>
          <w:sz w:val="24"/>
          <w:szCs w:val="20"/>
          <w:lang w:eastAsia="it-IT"/>
        </w:rPr>
        <w:t>Il giorno</w:t>
      </w:r>
      <w:r w:rsidR="00CF26B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03583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BC65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2020, 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alle ore</w:t>
      </w:r>
      <w:r w:rsidR="00C6729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3583F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si è tenuta la riunione del </w:t>
      </w:r>
      <w:r w:rsidR="0003583F">
        <w:rPr>
          <w:rFonts w:ascii="Times New Roman" w:eastAsia="Times New Roman" w:hAnsi="Times New Roman" w:cs="Times New Roman"/>
          <w:sz w:val="24"/>
          <w:szCs w:val="20"/>
          <w:lang w:eastAsia="ar-SA"/>
        </w:rPr>
        <w:t>Consiglio della</w:t>
      </w:r>
      <w:r w:rsid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classe </w:t>
      </w:r>
      <w:r w:rsidR="0003583F">
        <w:rPr>
          <w:rFonts w:ascii="Times New Roman" w:eastAsia="Times New Roman" w:hAnsi="Times New Roman" w:cs="Times New Roman"/>
          <w:sz w:val="24"/>
          <w:szCs w:val="20"/>
          <w:lang w:eastAsia="ar-SA"/>
        </w:rPr>
        <w:t>_____ Sez.______Ind____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in modalità</w:t>
      </w:r>
      <w:r w:rsidR="0040082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videoconference</w:t>
      </w:r>
      <w:proofErr w:type="spellEnd"/>
      <w:r w:rsid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F4F27" w:rsidRP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>tramite l’utilizzo</w:t>
      </w:r>
      <w:r w:rsid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F4F27" w:rsidRP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>del link permanente</w:t>
      </w:r>
      <w:r w:rsidR="0069085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</w:t>
      </w:r>
      <w:r w:rsidR="009F4F27" w:rsidRP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della classe di </w:t>
      </w:r>
      <w:proofErr w:type="spellStart"/>
      <w:r w:rsidR="009F4F27" w:rsidRP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>Hangouts</w:t>
      </w:r>
      <w:proofErr w:type="spellEnd"/>
      <w:r w:rsidR="009F4F27" w:rsidRP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Meet (di </w:t>
      </w:r>
      <w:proofErr w:type="spellStart"/>
      <w:r w:rsidR="009F4F27" w:rsidRP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>GSuite</w:t>
      </w:r>
      <w:proofErr w:type="spellEnd"/>
      <w:r w:rsidR="009F4F27" w:rsidRP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 w:rsidRPr="009F4F2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 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per discutere i seguent</w:t>
      </w:r>
      <w:r w:rsidR="0040082B">
        <w:rPr>
          <w:rFonts w:ascii="Times New Roman" w:eastAsia="Times New Roman" w:hAnsi="Times New Roman" w:cs="Times New Roman"/>
          <w:sz w:val="24"/>
          <w:szCs w:val="20"/>
          <w:lang w:eastAsia="ar-SA"/>
        </w:rPr>
        <w:t>i p</w:t>
      </w:r>
      <w:r w:rsidR="009F4F27">
        <w:rPr>
          <w:rFonts w:ascii="Times New Roman" w:eastAsia="Times New Roman" w:hAnsi="Times New Roman" w:cs="Times New Roman"/>
          <w:sz w:val="24"/>
          <w:szCs w:val="20"/>
          <w:lang w:eastAsia="ar-SA"/>
        </w:rPr>
        <w:t>u</w:t>
      </w:r>
      <w:r w:rsidR="0040082B">
        <w:rPr>
          <w:rFonts w:ascii="Times New Roman" w:eastAsia="Times New Roman" w:hAnsi="Times New Roman" w:cs="Times New Roman"/>
          <w:sz w:val="24"/>
          <w:szCs w:val="20"/>
          <w:lang w:eastAsia="ar-SA"/>
        </w:rPr>
        <w:t>nti all’</w:t>
      </w:r>
      <w:r w:rsidRPr="00BC650B">
        <w:rPr>
          <w:rFonts w:ascii="Times New Roman" w:eastAsia="Times New Roman" w:hAnsi="Times New Roman" w:cs="Times New Roman"/>
          <w:sz w:val="24"/>
          <w:szCs w:val="20"/>
          <w:lang w:eastAsia="ar-SA"/>
        </w:rPr>
        <w:t>O.d.g.:</w:t>
      </w:r>
    </w:p>
    <w:p w14:paraId="3FF83CD6" w14:textId="77777777" w:rsidR="00A940E6" w:rsidRPr="00EB7D38" w:rsidRDefault="00A940E6" w:rsidP="00EB7D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142C49F" w14:textId="77777777" w:rsidR="009F4F27" w:rsidRPr="009F4F27" w:rsidRDefault="009F4F27" w:rsidP="009F4F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57049933"/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1. Insediamento dei rappresentanti eletti della componente genitori e della componente alunni</w:t>
      </w:r>
      <w:bookmarkEnd w:id="0"/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97DCA4C" w14:textId="77777777" w:rsidR="009F4F27" w:rsidRPr="009F4F27" w:rsidRDefault="009F4F27" w:rsidP="009F4F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2. Andamento didattico-disciplinare in DDI;</w:t>
      </w:r>
    </w:p>
    <w:p w14:paraId="19C6AAD7" w14:textId="77777777" w:rsidR="009F4F27" w:rsidRPr="009F4F27" w:rsidRDefault="009F4F27" w:rsidP="009F4F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3. Monitoraggio delle assenze, dei ritardi e delle giustifiche degli alunni e provvedimenti in merito;</w:t>
      </w:r>
    </w:p>
    <w:p w14:paraId="7594BCCA" w14:textId="77777777" w:rsidR="009F4F27" w:rsidRPr="009F4F27" w:rsidRDefault="009F4F27" w:rsidP="009F4F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bookmarkStart w:id="1" w:name="_Hlk57051770"/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. Programmazione didattica – educativa della classe</w:t>
      </w:r>
      <w:bookmarkEnd w:id="1"/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61B848C" w14:textId="77777777" w:rsidR="009F4F27" w:rsidRPr="009F4F27" w:rsidRDefault="009F4F27" w:rsidP="0069085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Curricolo di Ed. Civica: programmazione e modalità di attuazione e nomina del </w:t>
      </w:r>
      <w:bookmarkStart w:id="2" w:name="_Hlk57052352"/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coordinatore di</w:t>
      </w:r>
    </w:p>
    <w:p w14:paraId="48B8CFBE" w14:textId="77777777" w:rsidR="009F4F27" w:rsidRPr="009F4F27" w:rsidRDefault="009F4F27" w:rsidP="009F4F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Ed. Civica di Classe;</w:t>
      </w:r>
    </w:p>
    <w:bookmarkEnd w:id="2"/>
    <w:p w14:paraId="7506808A" w14:textId="77777777" w:rsidR="009F4F27" w:rsidRPr="009F4F27" w:rsidRDefault="009F4F27" w:rsidP="0069085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Verifica dello stato </w:t>
      </w:r>
      <w:bookmarkStart w:id="3" w:name="_Hlk57053067"/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dell’UDA (I / II biennio), dei PFI (I-II-III IPSEOA) e del percorso</w:t>
      </w:r>
      <w:r w:rsidR="006908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interdisciplinare (V anno);</w:t>
      </w:r>
    </w:p>
    <w:bookmarkEnd w:id="3"/>
    <w:p w14:paraId="157E2A24" w14:textId="77777777" w:rsidR="009F4F27" w:rsidRPr="009F4F27" w:rsidRDefault="009F4F27" w:rsidP="0069085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7. Definizione percorsi per le competenze trasversali e per l’orientamento PCTO (II Biennio/ V</w:t>
      </w:r>
    </w:p>
    <w:p w14:paraId="2423723C" w14:textId="77777777" w:rsidR="009F4F27" w:rsidRPr="009F4F27" w:rsidRDefault="009F4F27" w:rsidP="009F4F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anno/ alunni BES);</w:t>
      </w:r>
    </w:p>
    <w:p w14:paraId="7EE22263" w14:textId="77777777" w:rsidR="009F4F27" w:rsidRPr="009F4F27" w:rsidRDefault="009F4F27" w:rsidP="009F4F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8. Attività didattica progettuale inclusiva;</w:t>
      </w:r>
    </w:p>
    <w:p w14:paraId="444E31D1" w14:textId="77777777" w:rsidR="009F4F27" w:rsidRPr="009F4F27" w:rsidRDefault="009F4F27" w:rsidP="009F4F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</w:t>
      </w:r>
      <w:bookmarkStart w:id="4" w:name="_Hlk57054116"/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Proposte di visite guidate interattive</w:t>
      </w:r>
      <w:bookmarkEnd w:id="4"/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6D9F087" w14:textId="77777777" w:rsidR="009F4F27" w:rsidRDefault="009F4F27" w:rsidP="009F4F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10. Varie.</w:t>
      </w:r>
    </w:p>
    <w:p w14:paraId="71ED1719" w14:textId="77777777" w:rsidR="000C2FDF" w:rsidRPr="000C2FDF" w:rsidRDefault="000C2FDF" w:rsidP="009F4F27">
      <w:pPr>
        <w:spacing w:after="12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0C2FD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Sono presenti i seguenti docenti: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070"/>
        <w:gridCol w:w="2070"/>
        <w:gridCol w:w="4856"/>
      </w:tblGrid>
      <w:tr w:rsidR="000C2FDF" w:rsidRPr="000C2FDF" w14:paraId="7F7152AC" w14:textId="77777777" w:rsidTr="004176C9">
        <w:tc>
          <w:tcPr>
            <w:tcW w:w="360" w:type="dxa"/>
          </w:tcPr>
          <w:p w14:paraId="2F9C12CB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  <w:vAlign w:val="center"/>
          </w:tcPr>
          <w:p w14:paraId="1189C134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  <w:t>Cognome</w:t>
            </w:r>
          </w:p>
        </w:tc>
        <w:tc>
          <w:tcPr>
            <w:tcW w:w="2070" w:type="dxa"/>
            <w:vAlign w:val="center"/>
          </w:tcPr>
          <w:p w14:paraId="6CC597FE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  <w:t>Nome</w:t>
            </w:r>
          </w:p>
        </w:tc>
        <w:tc>
          <w:tcPr>
            <w:tcW w:w="4856" w:type="dxa"/>
            <w:vAlign w:val="center"/>
          </w:tcPr>
          <w:p w14:paraId="7364DCA3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it-IT"/>
              </w:rPr>
              <w:t>Disciplina</w:t>
            </w:r>
          </w:p>
        </w:tc>
      </w:tr>
      <w:tr w:rsidR="000C2FDF" w:rsidRPr="000C2FDF" w14:paraId="1EA9F30F" w14:textId="77777777" w:rsidTr="004176C9">
        <w:tc>
          <w:tcPr>
            <w:tcW w:w="360" w:type="dxa"/>
          </w:tcPr>
          <w:p w14:paraId="397D7B42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iCs/>
                <w:lang w:eastAsia="it-IT"/>
              </w:rPr>
              <w:t>1</w:t>
            </w:r>
          </w:p>
        </w:tc>
        <w:tc>
          <w:tcPr>
            <w:tcW w:w="2070" w:type="dxa"/>
          </w:tcPr>
          <w:p w14:paraId="1DEE66AD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5DE5AA33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4EBF5EF0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42B4FBFC" w14:textId="77777777" w:rsidTr="004176C9">
        <w:tc>
          <w:tcPr>
            <w:tcW w:w="360" w:type="dxa"/>
          </w:tcPr>
          <w:p w14:paraId="78DE4011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iCs/>
                <w:lang w:eastAsia="it-IT"/>
              </w:rPr>
              <w:t>2</w:t>
            </w:r>
          </w:p>
        </w:tc>
        <w:tc>
          <w:tcPr>
            <w:tcW w:w="2070" w:type="dxa"/>
          </w:tcPr>
          <w:p w14:paraId="014CC02B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7874EBFD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388E35DC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62E013F9" w14:textId="77777777" w:rsidTr="004176C9">
        <w:tc>
          <w:tcPr>
            <w:tcW w:w="360" w:type="dxa"/>
          </w:tcPr>
          <w:p w14:paraId="3433BBD4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3</w:t>
            </w:r>
          </w:p>
        </w:tc>
        <w:tc>
          <w:tcPr>
            <w:tcW w:w="2070" w:type="dxa"/>
          </w:tcPr>
          <w:p w14:paraId="3FB98038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4A78B3C4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139554BA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158563F4" w14:textId="77777777" w:rsidTr="004176C9">
        <w:tc>
          <w:tcPr>
            <w:tcW w:w="360" w:type="dxa"/>
          </w:tcPr>
          <w:p w14:paraId="496B1E55" w14:textId="77777777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lastRenderedPageBreak/>
              <w:t>4</w:t>
            </w:r>
          </w:p>
        </w:tc>
        <w:tc>
          <w:tcPr>
            <w:tcW w:w="2070" w:type="dxa"/>
          </w:tcPr>
          <w:p w14:paraId="2D778BC8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5E3A3685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7A4A755D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22F4B8E1" w14:textId="77777777" w:rsidTr="004176C9">
        <w:tc>
          <w:tcPr>
            <w:tcW w:w="360" w:type="dxa"/>
          </w:tcPr>
          <w:p w14:paraId="39584229" w14:textId="77777777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5</w:t>
            </w:r>
          </w:p>
        </w:tc>
        <w:tc>
          <w:tcPr>
            <w:tcW w:w="2070" w:type="dxa"/>
          </w:tcPr>
          <w:p w14:paraId="09EEF36B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2EFCFF27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3AD5463F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4ACC1703" w14:textId="77777777" w:rsidTr="004176C9">
        <w:tc>
          <w:tcPr>
            <w:tcW w:w="360" w:type="dxa"/>
          </w:tcPr>
          <w:p w14:paraId="216548FC" w14:textId="77777777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6</w:t>
            </w:r>
          </w:p>
        </w:tc>
        <w:tc>
          <w:tcPr>
            <w:tcW w:w="2070" w:type="dxa"/>
          </w:tcPr>
          <w:p w14:paraId="45ADBCB2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352CC7A4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11F3A34A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71352F02" w14:textId="77777777" w:rsidTr="004176C9">
        <w:tc>
          <w:tcPr>
            <w:tcW w:w="360" w:type="dxa"/>
          </w:tcPr>
          <w:p w14:paraId="129BB2B9" w14:textId="77777777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7</w:t>
            </w:r>
          </w:p>
        </w:tc>
        <w:tc>
          <w:tcPr>
            <w:tcW w:w="2070" w:type="dxa"/>
          </w:tcPr>
          <w:p w14:paraId="7A241482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5533ACFF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3A809086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0192B8B5" w14:textId="77777777" w:rsidTr="004176C9">
        <w:tc>
          <w:tcPr>
            <w:tcW w:w="360" w:type="dxa"/>
          </w:tcPr>
          <w:p w14:paraId="205940C3" w14:textId="77777777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8</w:t>
            </w:r>
          </w:p>
        </w:tc>
        <w:tc>
          <w:tcPr>
            <w:tcW w:w="2070" w:type="dxa"/>
          </w:tcPr>
          <w:p w14:paraId="1B163503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3DFC6219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164C20CB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43FDCF13" w14:textId="77777777" w:rsidTr="004176C9">
        <w:tc>
          <w:tcPr>
            <w:tcW w:w="360" w:type="dxa"/>
          </w:tcPr>
          <w:p w14:paraId="74C4AAA1" w14:textId="77777777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9</w:t>
            </w:r>
          </w:p>
        </w:tc>
        <w:tc>
          <w:tcPr>
            <w:tcW w:w="2070" w:type="dxa"/>
          </w:tcPr>
          <w:p w14:paraId="37D2C924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2C7B499D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10C3D638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  <w:tr w:rsidR="000C2FDF" w:rsidRPr="000C2FDF" w14:paraId="5972E499" w14:textId="77777777" w:rsidTr="004176C9">
        <w:tc>
          <w:tcPr>
            <w:tcW w:w="360" w:type="dxa"/>
          </w:tcPr>
          <w:p w14:paraId="7AFDF699" w14:textId="77777777" w:rsid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10</w:t>
            </w:r>
          </w:p>
        </w:tc>
        <w:tc>
          <w:tcPr>
            <w:tcW w:w="2070" w:type="dxa"/>
          </w:tcPr>
          <w:p w14:paraId="7BEA3E98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2070" w:type="dxa"/>
          </w:tcPr>
          <w:p w14:paraId="64704687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  <w:tc>
          <w:tcPr>
            <w:tcW w:w="4856" w:type="dxa"/>
          </w:tcPr>
          <w:p w14:paraId="424E85E1" w14:textId="77777777" w:rsidR="000C2FDF" w:rsidRPr="000C2FDF" w:rsidRDefault="000C2FDF" w:rsidP="000C2FDF">
            <w:pPr>
              <w:tabs>
                <w:tab w:val="left" w:pos="564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</w:p>
        </w:tc>
      </w:tr>
    </w:tbl>
    <w:p w14:paraId="27B8B5F3" w14:textId="77777777" w:rsidR="000C2FDF" w:rsidRPr="000C2FDF" w:rsidRDefault="000C2FDF" w:rsidP="000C2FDF">
      <w:pPr>
        <w:tabs>
          <w:tab w:val="left" w:pos="5640"/>
        </w:tabs>
        <w:spacing w:after="0" w:line="360" w:lineRule="auto"/>
        <w:rPr>
          <w:rFonts w:ascii="Times New Roman" w:eastAsia="Times New Roman" w:hAnsi="Times New Roman" w:cs="Times New Roman"/>
          <w:iCs/>
          <w:lang w:eastAsia="it-IT"/>
        </w:rPr>
      </w:pPr>
      <w:r w:rsidRPr="000C2FDF">
        <w:rPr>
          <w:rFonts w:ascii="Times New Roman" w:eastAsia="Times New Roman" w:hAnsi="Times New Roman" w:cs="Times New Roman"/>
          <w:iCs/>
          <w:lang w:eastAsia="it-IT"/>
        </w:rPr>
        <w:tab/>
      </w:r>
    </w:p>
    <w:p w14:paraId="7428E21F" w14:textId="77777777" w:rsidR="000C2FDF" w:rsidRPr="000C2FDF" w:rsidRDefault="000C2FDF" w:rsidP="000C2FD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0C2FD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Risultano assenti i docenti: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070"/>
        <w:gridCol w:w="2070"/>
        <w:gridCol w:w="4856"/>
      </w:tblGrid>
      <w:tr w:rsidR="000C2FDF" w:rsidRPr="000C2FDF" w14:paraId="103BFCAD" w14:textId="77777777" w:rsidTr="004176C9">
        <w:tc>
          <w:tcPr>
            <w:tcW w:w="360" w:type="dxa"/>
          </w:tcPr>
          <w:p w14:paraId="5F77BDF7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bookmarkStart w:id="5" w:name="_Hlk54892878"/>
          </w:p>
        </w:tc>
        <w:tc>
          <w:tcPr>
            <w:tcW w:w="2070" w:type="dxa"/>
            <w:vAlign w:val="center"/>
          </w:tcPr>
          <w:p w14:paraId="0FBF8C91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070" w:type="dxa"/>
            <w:vAlign w:val="center"/>
          </w:tcPr>
          <w:p w14:paraId="4280565D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856" w:type="dxa"/>
            <w:vAlign w:val="center"/>
          </w:tcPr>
          <w:p w14:paraId="507E16C2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it-IT"/>
              </w:rPr>
              <w:t>Disciplina</w:t>
            </w:r>
          </w:p>
        </w:tc>
      </w:tr>
      <w:tr w:rsidR="000C2FDF" w:rsidRPr="000C2FDF" w14:paraId="02D36613" w14:textId="77777777" w:rsidTr="004176C9">
        <w:tc>
          <w:tcPr>
            <w:tcW w:w="360" w:type="dxa"/>
          </w:tcPr>
          <w:p w14:paraId="68593769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70" w:type="dxa"/>
          </w:tcPr>
          <w:p w14:paraId="41AFAAAF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0B33D8DD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5F134F3B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0C2FDF" w:rsidRPr="000C2FDF" w14:paraId="27698368" w14:textId="77777777" w:rsidTr="004176C9">
        <w:tc>
          <w:tcPr>
            <w:tcW w:w="360" w:type="dxa"/>
          </w:tcPr>
          <w:p w14:paraId="02FFA000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 w:rsidRPr="000C2F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070" w:type="dxa"/>
          </w:tcPr>
          <w:p w14:paraId="23A9E337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477E7CD5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5A87D0FE" w14:textId="77777777" w:rsidR="000C2FDF" w:rsidRPr="000C2FDF" w:rsidRDefault="000C2FDF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tr w:rsidR="00F6799A" w:rsidRPr="000C2FDF" w14:paraId="3DEDB640" w14:textId="77777777" w:rsidTr="004176C9">
        <w:tc>
          <w:tcPr>
            <w:tcW w:w="360" w:type="dxa"/>
          </w:tcPr>
          <w:p w14:paraId="15E2EC2C" w14:textId="77777777" w:rsidR="00F6799A" w:rsidRPr="000C2FDF" w:rsidRDefault="00F6799A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70" w:type="dxa"/>
          </w:tcPr>
          <w:p w14:paraId="3D8B2116" w14:textId="77777777" w:rsidR="00F6799A" w:rsidRPr="000C2FDF" w:rsidRDefault="00F6799A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070" w:type="dxa"/>
          </w:tcPr>
          <w:p w14:paraId="1D811F50" w14:textId="77777777" w:rsidR="00F6799A" w:rsidRPr="000C2FDF" w:rsidRDefault="00F6799A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56" w:type="dxa"/>
          </w:tcPr>
          <w:p w14:paraId="7D9AFD20" w14:textId="77777777" w:rsidR="00F6799A" w:rsidRPr="000C2FDF" w:rsidRDefault="00F6799A" w:rsidP="000C2FD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</w:tc>
      </w:tr>
      <w:bookmarkEnd w:id="5"/>
    </w:tbl>
    <w:p w14:paraId="63759861" w14:textId="77777777" w:rsidR="00F6799A" w:rsidRDefault="00F6799A" w:rsidP="006D3E3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63A6FE" w14:textId="77777777" w:rsidR="00C95D60" w:rsidRDefault="00C95D60" w:rsidP="00C95D6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Presiede il Coordinatore di classe, il/la Prof./ssa_______________________, che f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unge anche da verbalizzatore.</w:t>
      </w:r>
    </w:p>
    <w:p w14:paraId="570A2B60" w14:textId="77777777" w:rsidR="003A406A" w:rsidRPr="00547FE7" w:rsidRDefault="003A406A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2ED831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D6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bookmarkStart w:id="6" w:name="_Hlk57050046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r w:rsidRPr="00C95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28B33A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>I lavori della seduta si aprono con l’insediamento dei nuovi rappresentanti, come risultanti dalle recenti sessioni elettorali.</w:t>
      </w:r>
    </w:p>
    <w:p w14:paraId="7070B9B2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 xml:space="preserve"> Per la componente genitori risultano eletti:</w:t>
      </w:r>
    </w:p>
    <w:p w14:paraId="2F90C4CC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>•</w:t>
      </w:r>
      <w:r w:rsidRPr="00C95D6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FDA8592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>•</w:t>
      </w:r>
      <w:r w:rsidRPr="00C95D6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D432C78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>•</w:t>
      </w:r>
      <w:r w:rsidRPr="00C95D6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50DF027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>Per la componente studenti risultano eletti:</w:t>
      </w:r>
    </w:p>
    <w:p w14:paraId="32C2EBF9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>•</w:t>
      </w:r>
      <w:r w:rsidRPr="00C95D6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AE38732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>•</w:t>
      </w:r>
      <w:r w:rsidRPr="00C95D6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5C67DE8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>•</w:t>
      </w:r>
      <w:r w:rsidRPr="00C95D6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AD8E0C2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D334426" w14:textId="77777777" w:rsidR="00C95D60" w:rsidRPr="00C95D60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 xml:space="preserve">I Rappresentanti studenti/genitori eletti sono presenti/ assenti e, pertanto, il Consiglio di Classe, a partire dalla presente riunione, si insedia in tutte le sue componenti in conformità a quanto stabilito dalla normativa vigente. </w:t>
      </w:r>
    </w:p>
    <w:p w14:paraId="12CA3F32" w14:textId="77777777" w:rsidR="00F6799A" w:rsidRDefault="00C95D60" w:rsidP="00C95D6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5D60">
        <w:rPr>
          <w:rFonts w:ascii="Times New Roman" w:hAnsi="Times New Roman" w:cs="Times New Roman"/>
          <w:sz w:val="24"/>
          <w:szCs w:val="24"/>
        </w:rPr>
        <w:t>.</w:t>
      </w:r>
    </w:p>
    <w:p w14:paraId="73E72F63" w14:textId="77777777" w:rsidR="00D873A9" w:rsidRPr="00D873A9" w:rsidRDefault="00C95D60" w:rsidP="00D873A9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7" w:name="_Hlk5488925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2</w:t>
      </w:r>
      <w:r w:rsidR="00D873A9"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</w:t>
      </w:r>
      <w:r w:rsidRPr="00C95D60">
        <w:t xml:space="preserve"> </w:t>
      </w:r>
      <w:r w:rsidRPr="00C95D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Punto all’</w:t>
      </w:r>
      <w:proofErr w:type="spellStart"/>
      <w:r w:rsidRPr="00C95D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bookmarkEnd w:id="7"/>
    <w:p w14:paraId="0711DB16" w14:textId="77777777" w:rsidR="008F6E5F" w:rsidRPr="008F6E5F" w:rsidRDefault="003A406A" w:rsidP="008F6E5F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95D60">
        <w:rPr>
          <w:rFonts w:ascii="Times New Roman" w:hAnsi="Times New Roman" w:cs="Times New Roman"/>
          <w:sz w:val="24"/>
          <w:szCs w:val="24"/>
        </w:rPr>
        <w:t>Il docente Coordinatore traccia le linee generali della Programmazione di Classe aprendo la discussione sull’</w:t>
      </w:r>
      <w:r w:rsidR="0003583F" w:rsidRPr="00D873A9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andamento</w:t>
      </w:r>
      <w:r w:rsidR="00B72D63" w:rsidRPr="00D873A9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</w:t>
      </w:r>
      <w:r w:rsidR="00B72D63" w:rsidRPr="00D873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didattico – disciplinare </w:t>
      </w:r>
      <w:r w:rsidR="00C95D6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DDI</w:t>
      </w:r>
      <w:r w:rsidR="00B72D63" w:rsidRPr="00D873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="00D873A9" w:rsidRPr="00D873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530E80AE" w14:textId="77777777" w:rsidR="0003583F" w:rsidRPr="00D873A9" w:rsidRDefault="008F6E5F" w:rsidP="008F6E5F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F6E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6E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B7B0F" w14:textId="77777777" w:rsidR="00B72D63" w:rsidRDefault="00B72D63" w:rsidP="00B72D63">
      <w:pPr>
        <w:jc w:val="both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C5CE536" w14:textId="77777777" w:rsidR="008F6E5F" w:rsidRPr="008F6E5F" w:rsidRDefault="008F6E5F" w:rsidP="008F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6E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invitano, a seguire, i rappresentanti delle due componenti elettive a formulare eventuali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F6E5F">
        <w:rPr>
          <w:rFonts w:ascii="Times New Roman" w:eastAsia="Times New Roman" w:hAnsi="Times New Roman" w:cs="Times New Roman"/>
          <w:sz w:val="24"/>
          <w:szCs w:val="24"/>
          <w:lang w:eastAsia="it-IT"/>
        </w:rPr>
        <w:t>sservazioni e/o considerazioni.</w:t>
      </w:r>
    </w:p>
    <w:p w14:paraId="02D21EB7" w14:textId="77777777" w:rsidR="008F6E5F" w:rsidRPr="008F6E5F" w:rsidRDefault="008F6E5F" w:rsidP="008F6E5F">
      <w:pPr>
        <w:spacing w:after="0" w:line="240" w:lineRule="auto"/>
        <w:ind w:right="-7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F6E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Componente genitori </w:t>
      </w:r>
    </w:p>
    <w:p w14:paraId="51F0FAA4" w14:textId="77777777" w:rsidR="008F6E5F" w:rsidRPr="008F6E5F" w:rsidRDefault="008F6E5F" w:rsidP="008F6E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6E5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C4D35" w14:textId="77777777" w:rsidR="008F6E5F" w:rsidRPr="008F6E5F" w:rsidRDefault="008F6E5F" w:rsidP="008F6E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BABCC0" w14:textId="77777777" w:rsidR="008F6E5F" w:rsidRPr="008F6E5F" w:rsidRDefault="008F6E5F" w:rsidP="008F6E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F6E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Componenti  alunni</w:t>
      </w:r>
    </w:p>
    <w:p w14:paraId="32E7EB11" w14:textId="77777777" w:rsidR="008F6E5F" w:rsidRDefault="008F6E5F" w:rsidP="008F6E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6E5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1B270" w14:textId="77777777" w:rsidR="008F6E5F" w:rsidRDefault="008F6E5F" w:rsidP="008F6E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971C33" w14:textId="77777777" w:rsidR="008F6E5F" w:rsidRDefault="008F6E5F" w:rsidP="008F6E5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219C22" w14:textId="77777777" w:rsidR="00903962" w:rsidRDefault="008F6E5F" w:rsidP="00903962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componente genitor</w:t>
      </w:r>
      <w:r w:rsidR="003D66B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alunni</w:t>
      </w:r>
      <w:r w:rsidR="003A40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lasciano la videoconferenza </w:t>
      </w:r>
      <w:r w:rsidR="00435269" w:rsidRPr="00AB4651">
        <w:rPr>
          <w:rFonts w:ascii="Times New Roman" w:eastAsia="Times New Roman" w:hAnsi="Times New Roman" w:cs="Times New Roman"/>
          <w:sz w:val="24"/>
          <w:szCs w:val="24"/>
          <w:lang w:eastAsia="it-IT"/>
        </w:rPr>
        <w:t>venti</w:t>
      </w:r>
      <w:r w:rsidRPr="00A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minuti</w:t>
      </w:r>
      <w:r w:rsidRPr="003A406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il suo avvio ed i </w:t>
      </w:r>
    </w:p>
    <w:p w14:paraId="376F8265" w14:textId="77777777" w:rsidR="008F6E5F" w:rsidRDefault="008F6E5F" w:rsidP="00903962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lavori continuano </w:t>
      </w:r>
      <w:r w:rsidR="003D66BE">
        <w:rPr>
          <w:rFonts w:ascii="Times New Roman" w:eastAsia="Times New Roman" w:hAnsi="Times New Roman" w:cs="Times New Roman"/>
          <w:sz w:val="24"/>
          <w:szCs w:val="24"/>
          <w:lang w:eastAsia="it-IT"/>
        </w:rPr>
        <w:t>come da punti all’ordine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BEA1F74" w14:textId="77777777" w:rsidR="008F6E5F" w:rsidRDefault="008F6E5F" w:rsidP="00903962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C578E8" w14:textId="77777777" w:rsidR="00D873A9" w:rsidRPr="00D873A9" w:rsidRDefault="008F6E5F" w:rsidP="00D873A9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3</w:t>
      </w:r>
      <w:r w:rsidR="00D873A9"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="00D873A9"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  <w:r w:rsidR="00423F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14:paraId="05BC5F56" w14:textId="77777777" w:rsidR="003A3628" w:rsidRDefault="00E909AF" w:rsidP="003A362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A3628" w:rsidRPr="003A3628">
        <w:rPr>
          <w:rFonts w:ascii="Times New Roman" w:eastAsia="Times New Roman" w:hAnsi="Times New Roman" w:cs="Times New Roman"/>
          <w:sz w:val="24"/>
          <w:szCs w:val="24"/>
          <w:lang w:eastAsia="it-IT"/>
        </w:rPr>
        <w:t>l Coordinatore</w:t>
      </w:r>
      <w:r w:rsidR="00A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dopo aver rivelato l’effettiva natura delle </w:t>
      </w:r>
      <w:r w:rsidR="00AB4651" w:rsidRPr="00AB46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assenze e dei ritardi degli allevi</w:t>
      </w:r>
      <w:r w:rsidR="00AB465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A3628" w:rsidRPr="003A36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espone al Consiglio di Classe il risultato desunto dal </w:t>
      </w:r>
      <w:r w:rsidR="003A3628" w:rsidRPr="003A36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</w:t>
      </w:r>
      <w:r w:rsidR="00A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3A3628" w:rsidRPr="003A3628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ricordando la valenza degli stessi nell’attribuzione del voto di comportamento</w:t>
      </w:r>
      <w:r w:rsidR="00430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riferisce le </w:t>
      </w:r>
      <w:r w:rsidR="00430A12" w:rsidRPr="00D873A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iniziative intraprese in merito agli alunni assenti</w:t>
      </w:r>
      <w:r w:rsidR="00DF4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26A20DE2" w14:textId="77777777" w:rsidR="00DF46A3" w:rsidRPr="003A3628" w:rsidRDefault="00DF46A3" w:rsidP="003A362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03"/>
        <w:gridCol w:w="2030"/>
        <w:gridCol w:w="2246"/>
        <w:gridCol w:w="1830"/>
        <w:gridCol w:w="1730"/>
      </w:tblGrid>
      <w:tr w:rsidR="00DF46A3" w:rsidRPr="00AB50F9" w14:paraId="2C5672D0" w14:textId="77777777" w:rsidTr="002604EB">
        <w:trPr>
          <w:trHeight w:val="992"/>
        </w:trPr>
        <w:tc>
          <w:tcPr>
            <w:tcW w:w="1542" w:type="dxa"/>
          </w:tcPr>
          <w:p w14:paraId="31FB4DF3" w14:textId="77777777" w:rsidR="00DF46A3" w:rsidRPr="00DF46A3" w:rsidRDefault="00DF46A3" w:rsidP="00DF46A3">
            <w:pPr>
              <w:spacing w:line="360" w:lineRule="auto"/>
              <w:ind w:right="-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Alunno/a</w:t>
            </w:r>
          </w:p>
          <w:p w14:paraId="10EA3B9F" w14:textId="77777777" w:rsidR="00DF46A3" w:rsidRPr="00DF46A3" w:rsidRDefault="00DF46A3" w:rsidP="00DF46A3">
            <w:pPr>
              <w:spacing w:line="360" w:lineRule="auto"/>
              <w:ind w:right="-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24" w:type="dxa"/>
            <w:gridSpan w:val="3"/>
          </w:tcPr>
          <w:p w14:paraId="04FDFC29" w14:textId="77777777" w:rsidR="00DF46A3" w:rsidRPr="00DF46A3" w:rsidRDefault="00DF46A3" w:rsidP="00DF46A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Motivazione Assenze/ Ritardi</w:t>
            </w:r>
          </w:p>
          <w:p w14:paraId="1EBF699E" w14:textId="77777777" w:rsidR="00DF46A3" w:rsidRPr="00DF46A3" w:rsidRDefault="00DF46A3" w:rsidP="00DF46A3">
            <w:pPr>
              <w:spacing w:line="360" w:lineRule="auto"/>
              <w:ind w:right="-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</w:tcPr>
          <w:p w14:paraId="30439922" w14:textId="77777777" w:rsidR="00DF46A3" w:rsidRPr="00AB50F9" w:rsidRDefault="00AB50F9" w:rsidP="00DF46A3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Famiglia da contattare</w:t>
            </w:r>
            <w:r w:rsidR="00423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Attivazione procedura</w:t>
            </w:r>
          </w:p>
        </w:tc>
      </w:tr>
      <w:tr w:rsidR="00DF46A3" w:rsidRPr="00AB50F9" w14:paraId="32D8BC54" w14:textId="77777777" w:rsidTr="002604EB">
        <w:trPr>
          <w:trHeight w:val="418"/>
        </w:trPr>
        <w:tc>
          <w:tcPr>
            <w:tcW w:w="1542" w:type="dxa"/>
          </w:tcPr>
          <w:p w14:paraId="0B7F57A7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Cognome/Nome</w:t>
            </w:r>
          </w:p>
        </w:tc>
        <w:tc>
          <w:tcPr>
            <w:tcW w:w="2030" w:type="dxa"/>
          </w:tcPr>
          <w:p w14:paraId="2F525D16" w14:textId="77777777" w:rsidR="00DF46A3" w:rsidRPr="00DF46A3" w:rsidRDefault="00DF46A3" w:rsidP="00DF46A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Frequenza  Incompleta(FIN):</w:t>
            </w: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alunno/a che </w:t>
            </w: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registra frequenti ritardi</w:t>
            </w:r>
          </w:p>
          <w:p w14:paraId="05C9F069" w14:textId="77777777" w:rsidR="00DF46A3" w:rsidRPr="00DF46A3" w:rsidRDefault="00DF46A3" w:rsidP="00DF46A3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/frequenti</w:t>
            </w: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uscite</w:t>
            </w: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423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anche da </w:t>
            </w:r>
            <w:proofErr w:type="spellStart"/>
            <w:r w:rsidR="00423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ddi</w:t>
            </w:r>
            <w:proofErr w:type="spellEnd"/>
          </w:p>
          <w:p w14:paraId="2F189056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</w:tcPr>
          <w:p w14:paraId="5C6602D1" w14:textId="77777777" w:rsidR="00DF46A3" w:rsidRPr="00DF46A3" w:rsidRDefault="00DF46A3" w:rsidP="00DF46A3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Frequenza  Irregolare(FIR):</w:t>
            </w:r>
          </w:p>
          <w:p w14:paraId="5086E205" w14:textId="77777777" w:rsidR="00DF46A3" w:rsidRPr="00DF46A3" w:rsidRDefault="00DF46A3" w:rsidP="00DF46A3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alunno/a che registra</w:t>
            </w:r>
          </w:p>
          <w:p w14:paraId="6199A857" w14:textId="77777777" w:rsidR="00DF46A3" w:rsidRPr="00DF46A3" w:rsidRDefault="00DF46A3" w:rsidP="00DF46A3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 un numero di</w:t>
            </w: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  <w:t>assenze</w:t>
            </w: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  <w:t xml:space="preserve"> </w:t>
            </w:r>
          </w:p>
          <w:p w14:paraId="5EDBF93B" w14:textId="77777777" w:rsidR="00DF46A3" w:rsidRPr="00AB50F9" w:rsidRDefault="00DF46A3" w:rsidP="00DF46A3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giustificate</w:t>
            </w:r>
            <w:r w:rsidRPr="00AB50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anche</w:t>
            </w:r>
          </w:p>
          <w:p w14:paraId="37F52E4A" w14:textId="77777777" w:rsidR="00DF46A3" w:rsidRPr="00DF46A3" w:rsidRDefault="00DF46A3" w:rsidP="00DF46A3">
            <w:pPr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50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DDI.</w:t>
            </w:r>
          </w:p>
        </w:tc>
        <w:tc>
          <w:tcPr>
            <w:tcW w:w="1830" w:type="dxa"/>
          </w:tcPr>
          <w:p w14:paraId="53FDAF43" w14:textId="77777777" w:rsidR="00DF46A3" w:rsidRPr="00DF46A3" w:rsidRDefault="00DF46A3" w:rsidP="00DF46A3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Abbandono(A):</w:t>
            </w:r>
          </w:p>
          <w:p w14:paraId="46398A23" w14:textId="77777777" w:rsidR="00DF46A3" w:rsidRPr="00DF46A3" w:rsidRDefault="00DF46A3" w:rsidP="00DF46A3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alunno che ha</w:t>
            </w: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interrotto </w:t>
            </w: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precocemente</w:t>
            </w: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e arbitrariamente</w:t>
            </w:r>
            <w:r w:rsidRPr="00DF4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la frequenza senza  darne motivata comunicazione.</w:t>
            </w:r>
          </w:p>
        </w:tc>
        <w:tc>
          <w:tcPr>
            <w:tcW w:w="1873" w:type="dxa"/>
          </w:tcPr>
          <w:p w14:paraId="287530AA" w14:textId="77777777" w:rsidR="00DF46A3" w:rsidRPr="00AB50F9" w:rsidRDefault="00DF46A3" w:rsidP="00DF46A3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F46A3" w:rsidRPr="00DF46A3" w14:paraId="17D10D3F" w14:textId="77777777" w:rsidTr="002604EB">
        <w:trPr>
          <w:trHeight w:val="434"/>
        </w:trPr>
        <w:tc>
          <w:tcPr>
            <w:tcW w:w="1542" w:type="dxa"/>
          </w:tcPr>
          <w:p w14:paraId="3FBDC2CC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30" w:type="dxa"/>
          </w:tcPr>
          <w:p w14:paraId="6DE6F59B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</w:tcPr>
          <w:p w14:paraId="506931EB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</w:tcPr>
          <w:p w14:paraId="6EACF2E3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</w:tcPr>
          <w:p w14:paraId="7BEEEB97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6A3" w:rsidRPr="00DF46A3" w14:paraId="200401B2" w14:textId="77777777" w:rsidTr="002604EB">
        <w:trPr>
          <w:trHeight w:val="418"/>
        </w:trPr>
        <w:tc>
          <w:tcPr>
            <w:tcW w:w="1542" w:type="dxa"/>
          </w:tcPr>
          <w:p w14:paraId="49F5FA6F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30" w:type="dxa"/>
          </w:tcPr>
          <w:p w14:paraId="7C955846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</w:tcPr>
          <w:p w14:paraId="08688179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</w:tcPr>
          <w:p w14:paraId="2C3BC52B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</w:tcPr>
          <w:p w14:paraId="0C07BDAB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6A3" w:rsidRPr="00DF46A3" w14:paraId="62730DB0" w14:textId="77777777" w:rsidTr="002604EB">
        <w:trPr>
          <w:trHeight w:val="418"/>
        </w:trPr>
        <w:tc>
          <w:tcPr>
            <w:tcW w:w="1542" w:type="dxa"/>
          </w:tcPr>
          <w:p w14:paraId="54C1C275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30" w:type="dxa"/>
          </w:tcPr>
          <w:p w14:paraId="284DF692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</w:tcPr>
          <w:p w14:paraId="51F90060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</w:tcPr>
          <w:p w14:paraId="58904BB3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</w:tcPr>
          <w:p w14:paraId="32B4F04A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6A3" w:rsidRPr="00DF46A3" w14:paraId="247A3349" w14:textId="77777777" w:rsidTr="002604EB">
        <w:trPr>
          <w:trHeight w:val="418"/>
        </w:trPr>
        <w:tc>
          <w:tcPr>
            <w:tcW w:w="1542" w:type="dxa"/>
          </w:tcPr>
          <w:p w14:paraId="72E10BBA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30" w:type="dxa"/>
          </w:tcPr>
          <w:p w14:paraId="3E8BC2E6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</w:tcPr>
          <w:p w14:paraId="12C0D3CA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</w:tcPr>
          <w:p w14:paraId="0A89A4E2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</w:tcPr>
          <w:p w14:paraId="5D8723ED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46A3" w:rsidRPr="00DF46A3" w14:paraId="4BDEB2A5" w14:textId="77777777" w:rsidTr="002604EB">
        <w:trPr>
          <w:trHeight w:val="418"/>
        </w:trPr>
        <w:tc>
          <w:tcPr>
            <w:tcW w:w="1542" w:type="dxa"/>
          </w:tcPr>
          <w:p w14:paraId="7F0E387B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30" w:type="dxa"/>
          </w:tcPr>
          <w:p w14:paraId="5F99B307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4" w:type="dxa"/>
          </w:tcPr>
          <w:p w14:paraId="2676068F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0" w:type="dxa"/>
          </w:tcPr>
          <w:p w14:paraId="18E66ED3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3" w:type="dxa"/>
          </w:tcPr>
          <w:p w14:paraId="5B364415" w14:textId="77777777" w:rsidR="00DF46A3" w:rsidRPr="00DF46A3" w:rsidRDefault="00DF46A3" w:rsidP="00DF46A3">
            <w:pPr>
              <w:spacing w:line="360" w:lineRule="auto"/>
              <w:ind w:right="-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97835B0" w14:textId="77777777" w:rsidR="00E140CD" w:rsidRDefault="00E140CD" w:rsidP="00E140CD">
      <w:pPr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B0814B" w14:textId="77777777" w:rsidR="00E140CD" w:rsidRPr="00E140CD" w:rsidRDefault="00903962" w:rsidP="002604E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="00E140CD" w:rsidRPr="00E140C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</w:t>
      </w:r>
    </w:p>
    <w:p w14:paraId="355D0AB7" w14:textId="77777777" w:rsidR="00430A12" w:rsidRDefault="00430A12" w:rsidP="003A362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D70DA9B" w14:textId="77777777" w:rsidR="00D873A9" w:rsidRDefault="00DD2236" w:rsidP="00D873A9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4</w:t>
      </w:r>
      <w:r w:rsidR="00D873A9"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="00D873A9"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7D7F5B20" w14:textId="77777777" w:rsidR="00A7557D" w:rsidRPr="00322081" w:rsidRDefault="00430A12" w:rsidP="00322081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Il </w:t>
      </w:r>
      <w:r w:rsidR="00AB465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Coordinatore</w:t>
      </w:r>
      <w:r w:rsidR="00F66E1D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di classe si sofferma, poi, sul </w:t>
      </w:r>
      <w:r w:rsid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stesura</w:t>
      </w:r>
      <w:r w:rsidR="00AB465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finale </w:t>
      </w:r>
      <w:r w:rsidR="0032208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</w:t>
      </w:r>
      <w:r w:rsidR="00F66E1D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Programmazione didattica – educativa della classe, </w:t>
      </w:r>
      <w:r w:rsidR="0032208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incentrat</w:t>
      </w:r>
      <w:r w:rsid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="0032208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sui </w:t>
      </w:r>
      <w:r w:rsidR="00F66E1D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dati condivisi con il consiglio tutto</w:t>
      </w:r>
      <w:r w:rsidR="0032208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e riferisce che l</w:t>
      </w:r>
      <w:r w:rsidR="00E140CD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consegna</w:t>
      </w:r>
      <w:r w:rsidR="00F66E1D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</w:t>
      </w:r>
      <w:r w:rsidR="0032208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</w:t>
      </w:r>
      <w:r w:rsidR="00F66E1D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suddett</w:t>
      </w:r>
      <w:r w:rsidR="0032208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="00F66E1D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32208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programmazione</w:t>
      </w:r>
      <w:r w:rsidR="00F66E1D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E140CD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è prevista</w:t>
      </w:r>
      <w:r w:rsidR="00903962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435269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entro 5 dicembre</w:t>
      </w:r>
      <w:r w:rsidR="00E140CD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AB465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2020 </w:t>
      </w:r>
      <w:r w:rsidR="0032208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come da </w:t>
      </w:r>
      <w:r w:rsid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doppia </w:t>
      </w:r>
      <w:r w:rsidR="00322081" w:rsidRP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procedura</w:t>
      </w:r>
      <w:r w:rsidR="0032208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istituzionale (Documento/Evento per classe–Invio mail : programmazioni.uda202021@iissspantaleo.edu.it)</w:t>
      </w:r>
    </w:p>
    <w:p w14:paraId="19D7CD45" w14:textId="77777777" w:rsidR="000229C7" w:rsidRPr="00322081" w:rsidRDefault="000229C7" w:rsidP="009466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A8040" w14:textId="77777777" w:rsidR="00D873A9" w:rsidRPr="00D873A9" w:rsidRDefault="001A4F91" w:rsidP="00D873A9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5</w:t>
      </w:r>
      <w:r w:rsidR="00D873A9"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r w:rsidR="000E34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proofErr w:type="spellStart"/>
      <w:r w:rsidR="00D873A9"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6D46C2DB" w14:textId="77777777" w:rsidR="00AD00D2" w:rsidRDefault="000E34A1" w:rsidP="00AD00D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B4627">
        <w:rPr>
          <w:rFonts w:ascii="Times New Roman" w:hAnsi="Times New Roman" w:cs="Times New Roman"/>
          <w:sz w:val="24"/>
          <w:szCs w:val="24"/>
        </w:rPr>
        <w:t xml:space="preserve">l </w:t>
      </w:r>
      <w:r w:rsidR="001A4F91">
        <w:rPr>
          <w:rFonts w:ascii="Times New Roman" w:hAnsi="Times New Roman" w:cs="Times New Roman"/>
          <w:sz w:val="24"/>
          <w:szCs w:val="24"/>
        </w:rPr>
        <w:t xml:space="preserve">Consiglio </w:t>
      </w:r>
      <w:r w:rsidR="00AD00D2">
        <w:rPr>
          <w:rFonts w:ascii="Times New Roman" w:hAnsi="Times New Roman" w:cs="Times New Roman"/>
          <w:sz w:val="24"/>
          <w:szCs w:val="24"/>
        </w:rPr>
        <w:t xml:space="preserve">ribadisce che </w:t>
      </w:r>
      <w:r w:rsidR="001A4F91" w:rsidRPr="00AD00D2">
        <w:rPr>
          <w:rFonts w:ascii="Times New Roman" w:hAnsi="Times New Roman" w:cs="Times New Roman"/>
          <w:b/>
          <w:bCs/>
          <w:sz w:val="24"/>
          <w:szCs w:val="24"/>
        </w:rPr>
        <w:t>la programmazione</w:t>
      </w:r>
      <w:r w:rsidR="001A4F91">
        <w:rPr>
          <w:rFonts w:ascii="Times New Roman" w:hAnsi="Times New Roman" w:cs="Times New Roman"/>
          <w:sz w:val="24"/>
          <w:szCs w:val="24"/>
        </w:rPr>
        <w:t xml:space="preserve"> e la modalità di attuazione del percorso relativo </w:t>
      </w:r>
      <w:r w:rsidR="001A4F91" w:rsidRPr="00AD00D2">
        <w:rPr>
          <w:rFonts w:ascii="Times New Roman" w:hAnsi="Times New Roman" w:cs="Times New Roman"/>
          <w:b/>
          <w:bCs/>
          <w:sz w:val="24"/>
          <w:szCs w:val="24"/>
        </w:rPr>
        <w:t>all’Ed. Civica della Classe</w:t>
      </w:r>
      <w:r w:rsidR="001A4F91">
        <w:rPr>
          <w:rFonts w:ascii="Times New Roman" w:hAnsi="Times New Roman" w:cs="Times New Roman"/>
          <w:sz w:val="24"/>
          <w:szCs w:val="24"/>
        </w:rPr>
        <w:t xml:space="preserve"> rispe</w:t>
      </w:r>
      <w:r w:rsidR="00AD00D2">
        <w:rPr>
          <w:rFonts w:ascii="Times New Roman" w:hAnsi="Times New Roman" w:cs="Times New Roman"/>
          <w:sz w:val="24"/>
          <w:szCs w:val="24"/>
        </w:rPr>
        <w:t>cchierà</w:t>
      </w:r>
      <w:r w:rsidR="001A4F91">
        <w:rPr>
          <w:rFonts w:ascii="Times New Roman" w:hAnsi="Times New Roman" w:cs="Times New Roman"/>
          <w:sz w:val="24"/>
          <w:szCs w:val="24"/>
        </w:rPr>
        <w:t xml:space="preserve"> quanto tracciato nel </w:t>
      </w:r>
      <w:r w:rsidR="008B4627" w:rsidRPr="000E34A1">
        <w:rPr>
          <w:rFonts w:ascii="Times New Roman" w:hAnsi="Times New Roman" w:cs="Times New Roman"/>
          <w:sz w:val="24"/>
          <w:szCs w:val="24"/>
        </w:rPr>
        <w:t>cu</w:t>
      </w:r>
      <w:r w:rsidR="006651F6" w:rsidRPr="000E34A1">
        <w:rPr>
          <w:rFonts w:ascii="Times New Roman" w:hAnsi="Times New Roman" w:cs="Times New Roman"/>
          <w:sz w:val="24"/>
          <w:szCs w:val="24"/>
        </w:rPr>
        <w:t xml:space="preserve">rricolo </w:t>
      </w:r>
      <w:r w:rsidRPr="000E34A1">
        <w:rPr>
          <w:rFonts w:ascii="Times New Roman" w:hAnsi="Times New Roman" w:cs="Times New Roman"/>
          <w:sz w:val="24"/>
          <w:szCs w:val="24"/>
        </w:rPr>
        <w:t xml:space="preserve">di educazione civica </w:t>
      </w:r>
      <w:r w:rsidR="006651F6" w:rsidRPr="000E34A1">
        <w:rPr>
          <w:rFonts w:ascii="Times New Roman" w:hAnsi="Times New Roman" w:cs="Times New Roman"/>
          <w:sz w:val="24"/>
          <w:szCs w:val="24"/>
        </w:rPr>
        <w:t>d</w:t>
      </w:r>
      <w:r w:rsidR="006651F6">
        <w:rPr>
          <w:rFonts w:ascii="Times New Roman" w:hAnsi="Times New Roman" w:cs="Times New Roman"/>
          <w:sz w:val="24"/>
          <w:szCs w:val="24"/>
        </w:rPr>
        <w:t>’ Istit</w:t>
      </w:r>
      <w:r w:rsidR="001A4F91">
        <w:rPr>
          <w:rFonts w:ascii="Times New Roman" w:hAnsi="Times New Roman" w:cs="Times New Roman"/>
          <w:sz w:val="24"/>
          <w:szCs w:val="24"/>
        </w:rPr>
        <w:t>uto</w:t>
      </w:r>
      <w:r w:rsidR="00AD00D2">
        <w:rPr>
          <w:rFonts w:ascii="Times New Roman" w:hAnsi="Times New Roman" w:cs="Times New Roman"/>
          <w:sz w:val="24"/>
          <w:szCs w:val="24"/>
        </w:rPr>
        <w:t>, avendo cura di bilanciare l’insegnamento della disciplina su ambedue i periodi scolastici</w:t>
      </w:r>
      <w:r w:rsidR="001A4F91">
        <w:rPr>
          <w:rFonts w:ascii="Times New Roman" w:hAnsi="Times New Roman" w:cs="Times New Roman"/>
          <w:sz w:val="24"/>
          <w:szCs w:val="24"/>
        </w:rPr>
        <w:t>. Inoltre</w:t>
      </w:r>
      <w:r w:rsidR="00AD00D2">
        <w:rPr>
          <w:rFonts w:ascii="Times New Roman" w:hAnsi="Times New Roman" w:cs="Times New Roman"/>
          <w:sz w:val="24"/>
          <w:szCs w:val="24"/>
        </w:rPr>
        <w:t>,</w:t>
      </w:r>
      <w:r w:rsidR="001A4F91">
        <w:rPr>
          <w:rFonts w:ascii="Times New Roman" w:hAnsi="Times New Roman" w:cs="Times New Roman"/>
          <w:sz w:val="24"/>
          <w:szCs w:val="24"/>
        </w:rPr>
        <w:t xml:space="preserve"> come da normati</w:t>
      </w:r>
      <w:r w:rsidR="00AD00D2">
        <w:rPr>
          <w:rFonts w:ascii="Times New Roman" w:hAnsi="Times New Roman" w:cs="Times New Roman"/>
          <w:sz w:val="24"/>
          <w:szCs w:val="24"/>
        </w:rPr>
        <w:t>v</w:t>
      </w:r>
      <w:r w:rsidR="001A4F91">
        <w:rPr>
          <w:rFonts w:ascii="Times New Roman" w:hAnsi="Times New Roman" w:cs="Times New Roman"/>
          <w:sz w:val="24"/>
          <w:szCs w:val="24"/>
        </w:rPr>
        <w:t>a vigente e secondo i criteri già deliberati in seduta collegiale</w:t>
      </w:r>
      <w:r w:rsidR="00AD00D2">
        <w:rPr>
          <w:rFonts w:ascii="Times New Roman" w:hAnsi="Times New Roman" w:cs="Times New Roman"/>
          <w:sz w:val="24"/>
          <w:szCs w:val="24"/>
        </w:rPr>
        <w:t>,</w:t>
      </w:r>
      <w:r w:rsidR="001A4F91">
        <w:rPr>
          <w:rFonts w:ascii="Times New Roman" w:hAnsi="Times New Roman" w:cs="Times New Roman"/>
          <w:sz w:val="24"/>
          <w:szCs w:val="24"/>
        </w:rPr>
        <w:t xml:space="preserve"> </w:t>
      </w:r>
      <w:r w:rsidR="00AD00D2">
        <w:rPr>
          <w:rFonts w:ascii="Times New Roman" w:hAnsi="Times New Roman" w:cs="Times New Roman"/>
          <w:sz w:val="24"/>
          <w:szCs w:val="24"/>
        </w:rPr>
        <w:t>viene</w:t>
      </w:r>
      <w:r w:rsidR="001A4F91">
        <w:rPr>
          <w:rFonts w:ascii="Times New Roman" w:hAnsi="Times New Roman" w:cs="Times New Roman"/>
          <w:sz w:val="24"/>
          <w:szCs w:val="24"/>
        </w:rPr>
        <w:t xml:space="preserve"> nomina</w:t>
      </w:r>
      <w:r w:rsidR="00AD00D2">
        <w:rPr>
          <w:rFonts w:ascii="Times New Roman" w:hAnsi="Times New Roman" w:cs="Times New Roman"/>
          <w:sz w:val="24"/>
          <w:szCs w:val="24"/>
        </w:rPr>
        <w:t>to in qualità di</w:t>
      </w:r>
      <w:r w:rsidR="001A4F91">
        <w:rPr>
          <w:rFonts w:ascii="Times New Roman" w:hAnsi="Times New Roman" w:cs="Times New Roman"/>
          <w:sz w:val="24"/>
          <w:szCs w:val="24"/>
        </w:rPr>
        <w:t xml:space="preserve"> </w:t>
      </w:r>
      <w:r w:rsidR="001A4F91"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coordinatore di</w:t>
      </w:r>
      <w:r w:rsidR="001A4F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A4F91" w:rsidRPr="009F4F27">
        <w:rPr>
          <w:rFonts w:ascii="Times New Roman" w:eastAsia="Times New Roman" w:hAnsi="Times New Roman" w:cs="Times New Roman"/>
          <w:sz w:val="24"/>
          <w:szCs w:val="24"/>
          <w:lang w:eastAsia="it-IT"/>
        </w:rPr>
        <w:t>Ed. Civica di Classe</w:t>
      </w:r>
      <w:r w:rsidR="001A4F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Prof. /la Prof.ssa__________________________</w:t>
      </w:r>
    </w:p>
    <w:p w14:paraId="4EAE40D2" w14:textId="77777777" w:rsidR="000E34A1" w:rsidRPr="00AD00D2" w:rsidRDefault="004612E8" w:rsidP="00AD00D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8" w:name="_Hlk57053125"/>
      <w:r w:rsidRPr="000E3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7F73" w:rsidRPr="000E34A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</w:t>
      </w:r>
    </w:p>
    <w:bookmarkEnd w:id="8"/>
    <w:p w14:paraId="0DF99C79" w14:textId="77777777" w:rsidR="000E34A1" w:rsidRPr="000E34A1" w:rsidRDefault="000E34A1" w:rsidP="000E34A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BF47BD0" w14:textId="77777777" w:rsidR="000E34A1" w:rsidRPr="000E34A1" w:rsidRDefault="00D873A9" w:rsidP="0015193E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6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all’O.d.G</w:t>
      </w:r>
      <w:r w:rsidR="0015193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2D3EBAB2" w14:textId="77777777" w:rsidR="00AD00D2" w:rsidRPr="00AD00D2" w:rsidRDefault="00AD00D2" w:rsidP="00AD00D2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D00D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Si passa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D00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poi, alla verifica dello stato </w:t>
      </w:r>
      <w:r w:rsidRPr="00AD00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dell’UDA (I / II biennio), dei PFI (I-II-III IPSEOA) e del percorso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D00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interdisciplinare (V anno)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5A8D1A3A" w14:textId="77777777" w:rsidR="005B1986" w:rsidRDefault="00AD00D2" w:rsidP="005B198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0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proposito, il Consiglio di classe </w:t>
      </w:r>
      <w:bookmarkStart w:id="9" w:name="_Hlk54894920"/>
      <w:bookmarkStart w:id="10" w:name="_Hlk57053468"/>
      <w:r w:rsidR="005B1986" w:rsidRP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3FB8F" w14:textId="77777777" w:rsidR="005B1986" w:rsidRDefault="005B1986" w:rsidP="005B198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468AA5" w14:textId="77777777" w:rsidR="00D873A9" w:rsidRPr="00D873A9" w:rsidRDefault="00D873A9" w:rsidP="005B1986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7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bookmarkEnd w:id="9"/>
    <w:bookmarkEnd w:id="10"/>
    <w:p w14:paraId="6041B2C8" w14:textId="77777777" w:rsidR="002604EB" w:rsidRPr="002604EB" w:rsidRDefault="002604EB" w:rsidP="005B198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Relativamente ai </w:t>
      </w:r>
      <w:r w:rsidRPr="002604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PCTO (II Biennio/ V anno/ alunni BES)</w:t>
      </w:r>
      <w:r w:rsidRP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_________________________________________________________________________________</w:t>
      </w:r>
      <w:bookmarkStart w:id="11" w:name="_Hlk57060376"/>
      <w:r w:rsidRP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986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bookmarkEnd w:id="11"/>
    </w:p>
    <w:p w14:paraId="53749080" w14:textId="77777777" w:rsidR="002604EB" w:rsidRPr="00D873A9" w:rsidRDefault="002604EB" w:rsidP="002604EB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12" w:name="_Hlk5705352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8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bookmarkEnd w:id="12"/>
    <w:p w14:paraId="39D86347" w14:textId="77777777" w:rsidR="002604EB" w:rsidRDefault="002604EB" w:rsidP="002604E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658065" w14:textId="77777777" w:rsidR="002604EB" w:rsidRPr="002604EB" w:rsidRDefault="002604EB" w:rsidP="002604E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>In merito all’</w:t>
      </w:r>
      <w:r w:rsidRPr="002604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attività didattica progettuale inclusiva</w:t>
      </w:r>
      <w:r w:rsidRP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>, il/la  docente d’inclusione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Prof./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 __________</w:t>
      </w:r>
      <w:r w:rsidR="00DC5CA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prende la parola 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>per gli alunni con certificazione ai sensi della L.104/92 ed esamina i  casi:</w:t>
      </w:r>
    </w:p>
    <w:p w14:paraId="79FB8837" w14:textId="77777777" w:rsidR="002604EB" w:rsidRDefault="002604EB" w:rsidP="002604E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5CAD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14:paraId="41A5AAE7" w14:textId="77777777" w:rsidR="007B4DCD" w:rsidRDefault="007B4DCD" w:rsidP="007B4D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</w:t>
      </w:r>
    </w:p>
    <w:p w14:paraId="0B9A42C0" w14:textId="77777777" w:rsidR="002604EB" w:rsidRDefault="002604EB" w:rsidP="002604E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FF89A1" w14:textId="77777777" w:rsidR="00DC5CAD" w:rsidRDefault="00DC5CAD" w:rsidP="00DC5C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l’alunno/i  ______________________________________________________________________,</w:t>
      </w:r>
    </w:p>
    <w:p w14:paraId="614FC312" w14:textId="58A4C7D0" w:rsidR="00DC5CAD" w:rsidRDefault="00DC5CAD" w:rsidP="00DC5C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diagnosi ai sensi della L.170/2010, 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5F081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F081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proofErr w:type="spellEnd"/>
      <w:r w:rsidR="005F081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formalizza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PDP.</w:t>
      </w:r>
    </w:p>
    <w:p w14:paraId="4BFB84B9" w14:textId="77777777" w:rsidR="00DC5CAD" w:rsidRDefault="00DC5CAD" w:rsidP="00DC5CAD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1F785D" w14:textId="77777777" w:rsidR="00DC5CAD" w:rsidRDefault="00DC5CAD" w:rsidP="00DC5C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524A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l’alunno/i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______________________________________________________________________,</w:t>
      </w:r>
    </w:p>
    <w:p w14:paraId="51594261" w14:textId="6B272AE0" w:rsidR="00DC5CAD" w:rsidRDefault="00DC5CAD" w:rsidP="007B4D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>o/i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Consiglio di Classe ai sensi della Circolare Ministeriale n.8/2013, 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5F081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F081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proofErr w:type="spellEnd"/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081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4DCD">
        <w:rPr>
          <w:rFonts w:ascii="Times New Roman" w:eastAsia="Times New Roman" w:hAnsi="Times New Roman" w:cs="Times New Roman"/>
          <w:sz w:val="24"/>
          <w:szCs w:val="24"/>
          <w:lang w:eastAsia="it-IT"/>
        </w:rPr>
        <w:t>formalizza  il PDP.</w:t>
      </w:r>
    </w:p>
    <w:p w14:paraId="68545EB9" w14:textId="77777777" w:rsidR="007B4DCD" w:rsidRDefault="007B4DCD" w:rsidP="007B4D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C2D719" w14:textId="77777777" w:rsidR="002604EB" w:rsidRPr="00D873A9" w:rsidRDefault="002604EB" w:rsidP="002604EB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9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.Punto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58C27F2C" w14:textId="77777777" w:rsidR="002604EB" w:rsidRDefault="002604EB" w:rsidP="002604E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959174" w14:textId="77777777" w:rsidR="002604EB" w:rsidRPr="002604EB" w:rsidRDefault="00CC4026" w:rsidP="002604EB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</w:t>
      </w:r>
      <w:r w:rsidR="005B1986">
        <w:rPr>
          <w:rFonts w:ascii="Times New Roman" w:eastAsia="Times New Roman" w:hAnsi="Times New Roman" w:cs="Times New Roman"/>
          <w:sz w:val="24"/>
          <w:szCs w:val="24"/>
          <w:lang w:eastAsia="it-IT"/>
        </w:rPr>
        <w:t>a la situazione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B1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epidemiologico e la normativa calibrata ad hoc, 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CC402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</w:t>
      </w:r>
      <w:r w:rsidR="005B19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pongono </w:t>
      </w:r>
      <w:r w:rsidRPr="00CC402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visite guidate interattive</w:t>
      </w:r>
      <w:r w:rsidR="005B1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da tabella</w:t>
      </w:r>
      <w:r w:rsidR="002604EB" w:rsidRPr="002604E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CF9DA24" w14:textId="77777777" w:rsidR="002604EB" w:rsidRPr="002604EB" w:rsidRDefault="002604EB" w:rsidP="002604EB">
      <w:pPr>
        <w:spacing w:after="0" w:line="360" w:lineRule="auto"/>
        <w:ind w:left="-426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21"/>
      </w:tblGrid>
      <w:tr w:rsidR="002604EB" w:rsidRPr="002604EB" w14:paraId="1994CD6E" w14:textId="77777777" w:rsidTr="00BC2D3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329075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CE299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Periodo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EDD86F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0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Docente </w:t>
            </w:r>
          </w:p>
        </w:tc>
      </w:tr>
      <w:tr w:rsidR="002604EB" w:rsidRPr="002604EB" w14:paraId="18999938" w14:textId="77777777" w:rsidTr="00BC2D3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99A3CA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2D6A61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56D797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4EB" w:rsidRPr="002604EB" w14:paraId="77B9AD6F" w14:textId="77777777" w:rsidTr="00BC2D3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97B942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AAF07D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8F19C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4EB" w:rsidRPr="002604EB" w14:paraId="720DF504" w14:textId="77777777" w:rsidTr="00BC2D3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3F6B45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02F7EF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3256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4EB" w:rsidRPr="002604EB" w14:paraId="72863D63" w14:textId="77777777" w:rsidTr="00BC2D3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7D95B6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E53951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495DE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4EB" w:rsidRPr="002604EB" w14:paraId="2C8EB433" w14:textId="77777777" w:rsidTr="00BC2D3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DF3B5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AB1A3B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1B1B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4EB" w:rsidRPr="002604EB" w14:paraId="3B8267E1" w14:textId="77777777" w:rsidTr="00BC2D3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3D6C0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7275DE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91B3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4EB" w:rsidRPr="002604EB" w14:paraId="7A2550F0" w14:textId="77777777" w:rsidTr="00BC2D3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D7F324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975BBC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702DB" w14:textId="77777777" w:rsidR="002604EB" w:rsidRPr="002604EB" w:rsidRDefault="002604EB" w:rsidP="002604E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49F0F09" w14:textId="77777777" w:rsidR="002604EB" w:rsidRPr="002604EB" w:rsidRDefault="002604EB" w:rsidP="002604EB">
      <w:pPr>
        <w:spacing w:after="0" w:line="36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108BE2" w14:textId="77777777" w:rsidR="00E909AF" w:rsidRDefault="00E909AF" w:rsidP="0035460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46D33F1C" w14:textId="77777777" w:rsidR="00675AC6" w:rsidRDefault="0035460F" w:rsidP="00675AC6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10.</w:t>
      </w:r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Punto all’</w:t>
      </w:r>
      <w:proofErr w:type="spellStart"/>
      <w:r w:rsidRPr="00D873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O.d.G</w:t>
      </w:r>
      <w:proofErr w:type="spellEnd"/>
    </w:p>
    <w:p w14:paraId="3128DF21" w14:textId="77777777" w:rsidR="00D50507" w:rsidRPr="00EB7D38" w:rsidRDefault="00D50507" w:rsidP="00ED1983">
      <w:pPr>
        <w:jc w:val="both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 xml:space="preserve">Per le </w:t>
      </w:r>
      <w:r w:rsidR="004250FA">
        <w:rPr>
          <w:rFonts w:ascii="Times New Roman" w:hAnsi="Times New Roman" w:cs="Times New Roman"/>
          <w:b/>
          <w:bCs/>
          <w:sz w:val="24"/>
          <w:szCs w:val="24"/>
        </w:rPr>
        <w:t xml:space="preserve"> varie </w:t>
      </w:r>
      <w:r w:rsidR="00DF79A0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18875215"/>
      <w:r w:rsidR="004250FA">
        <w:rPr>
          <w:rFonts w:ascii="Times New Roman" w:hAnsi="Times New Roman" w:cs="Times New Roman"/>
          <w:sz w:val="24"/>
          <w:szCs w:val="24"/>
        </w:rPr>
        <w:t>__</w:t>
      </w:r>
      <w:r w:rsidRPr="00EB7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E1B" w:rsidRPr="00EB7D38">
        <w:rPr>
          <w:rFonts w:ascii="Times New Roman" w:hAnsi="Times New Roman" w:cs="Times New Roman"/>
          <w:sz w:val="24"/>
          <w:szCs w:val="24"/>
        </w:rPr>
        <w:t>_______</w:t>
      </w:r>
      <w:r w:rsidR="003A6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bookmarkEnd w:id="13"/>
      <w:r w:rsidR="003A6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04B32F" w14:textId="77777777" w:rsidR="006D3E3E" w:rsidRDefault="006D3E3E" w:rsidP="00AA2E4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75ABC69" w14:textId="77777777" w:rsidR="000C2FDF" w:rsidRDefault="000C2FDF" w:rsidP="00D873A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C17C5">
        <w:rPr>
          <w:rFonts w:ascii="Times New Roman" w:hAnsi="Times New Roman" w:cs="Times New Roman"/>
          <w:sz w:val="24"/>
          <w:szCs w:val="24"/>
        </w:rPr>
        <w:t>I</w:t>
      </w:r>
      <w:r w:rsidR="00AA2E47" w:rsidRPr="00DC17C5">
        <w:rPr>
          <w:rFonts w:ascii="Times New Roman" w:hAnsi="Times New Roman" w:cs="Times New Roman"/>
          <w:sz w:val="24"/>
          <w:szCs w:val="24"/>
        </w:rPr>
        <w:t>l presente verbale</w:t>
      </w:r>
      <w:r w:rsidR="006D3E3E" w:rsidRPr="00DC17C5">
        <w:rPr>
          <w:rFonts w:ascii="Times New Roman" w:hAnsi="Times New Roman" w:cs="Times New Roman"/>
          <w:sz w:val="24"/>
          <w:szCs w:val="24"/>
        </w:rPr>
        <w:t xml:space="preserve"> </w:t>
      </w:r>
      <w:r w:rsidR="00AA2E47" w:rsidRPr="00DC17C5">
        <w:rPr>
          <w:rFonts w:ascii="Times New Roman" w:hAnsi="Times New Roman" w:cs="Times New Roman"/>
          <w:sz w:val="24"/>
          <w:szCs w:val="24"/>
        </w:rPr>
        <w:t>letto</w:t>
      </w:r>
      <w:r w:rsidR="002D6B03">
        <w:rPr>
          <w:rFonts w:ascii="Times New Roman" w:hAnsi="Times New Roman" w:cs="Times New Roman"/>
          <w:sz w:val="24"/>
          <w:szCs w:val="24"/>
        </w:rPr>
        <w:t xml:space="preserve">, </w:t>
      </w:r>
      <w:r w:rsidR="006D3E3E" w:rsidRPr="00DC17C5">
        <w:rPr>
          <w:rFonts w:ascii="Times New Roman" w:hAnsi="Times New Roman" w:cs="Times New Roman"/>
          <w:sz w:val="24"/>
          <w:szCs w:val="24"/>
        </w:rPr>
        <w:t>approvato</w:t>
      </w:r>
      <w:r w:rsidR="002D6B03">
        <w:rPr>
          <w:rFonts w:ascii="Times New Roman" w:hAnsi="Times New Roman" w:cs="Times New Roman"/>
          <w:sz w:val="24"/>
          <w:szCs w:val="24"/>
        </w:rPr>
        <w:t xml:space="preserve"> </w:t>
      </w:r>
      <w:r w:rsidR="00322081">
        <w:rPr>
          <w:rFonts w:ascii="Times New Roman" w:hAnsi="Times New Roman" w:cs="Times New Roman"/>
          <w:sz w:val="24"/>
          <w:szCs w:val="24"/>
        </w:rPr>
        <w:t xml:space="preserve">e firmato dal </w:t>
      </w:r>
      <w:r w:rsidR="00640743">
        <w:rPr>
          <w:rFonts w:ascii="Times New Roman" w:hAnsi="Times New Roman" w:cs="Times New Roman"/>
          <w:sz w:val="24"/>
          <w:szCs w:val="24"/>
        </w:rPr>
        <w:t xml:space="preserve"> solo</w:t>
      </w:r>
      <w:r w:rsidR="002D6B03">
        <w:rPr>
          <w:rFonts w:ascii="Times New Roman" w:hAnsi="Times New Roman" w:cs="Times New Roman"/>
          <w:sz w:val="24"/>
          <w:szCs w:val="24"/>
        </w:rPr>
        <w:t xml:space="preserve"> Coordinatore</w:t>
      </w:r>
      <w:r w:rsidR="00640743">
        <w:rPr>
          <w:rFonts w:ascii="Times New Roman" w:hAnsi="Times New Roman" w:cs="Times New Roman"/>
          <w:sz w:val="24"/>
          <w:szCs w:val="24"/>
        </w:rPr>
        <w:t>,</w:t>
      </w:r>
      <w:r w:rsidR="002D6B03">
        <w:rPr>
          <w:rFonts w:ascii="Times New Roman" w:hAnsi="Times New Roman" w:cs="Times New Roman"/>
          <w:sz w:val="24"/>
          <w:szCs w:val="24"/>
        </w:rPr>
        <w:t xml:space="preserve"> </w:t>
      </w:r>
      <w:r w:rsidR="00435269">
        <w:rPr>
          <w:rFonts w:ascii="Times New Roman" w:hAnsi="Times New Roman" w:cs="Times New Roman"/>
          <w:sz w:val="24"/>
          <w:szCs w:val="24"/>
        </w:rPr>
        <w:t xml:space="preserve"> </w:t>
      </w:r>
      <w:r w:rsidR="00640743">
        <w:rPr>
          <w:rFonts w:ascii="Times New Roman" w:hAnsi="Times New Roman" w:cs="Times New Roman"/>
          <w:sz w:val="24"/>
          <w:szCs w:val="24"/>
        </w:rPr>
        <w:t>delegato</w:t>
      </w:r>
      <w:r w:rsidR="00435269">
        <w:rPr>
          <w:rFonts w:ascii="Times New Roman" w:hAnsi="Times New Roman" w:cs="Times New Roman"/>
          <w:sz w:val="24"/>
          <w:szCs w:val="24"/>
        </w:rPr>
        <w:t xml:space="preserve"> dall’intero consiglio</w:t>
      </w:r>
      <w:r w:rsidR="00322081">
        <w:rPr>
          <w:rFonts w:ascii="Times New Roman" w:hAnsi="Times New Roman" w:cs="Times New Roman"/>
          <w:sz w:val="24"/>
          <w:szCs w:val="24"/>
        </w:rPr>
        <w:t xml:space="preserve"> di classe,</w:t>
      </w:r>
      <w:r w:rsidR="00435269">
        <w:rPr>
          <w:rFonts w:ascii="Times New Roman" w:hAnsi="Times New Roman" w:cs="Times New Roman"/>
          <w:sz w:val="24"/>
          <w:szCs w:val="24"/>
        </w:rPr>
        <w:t xml:space="preserve"> </w:t>
      </w:r>
      <w:r w:rsidR="006D3E3E" w:rsidRPr="006D3E3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viene inserito nella sezione “</w:t>
      </w:r>
      <w:r w:rsidR="005B198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Documenti/</w:t>
      </w:r>
      <w:r w:rsidR="006D3E3E" w:rsidRPr="006D3E3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Eventi per classe” del registro elettronico NUVOLA</w:t>
      </w:r>
      <w:r w:rsidR="00DC17C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14:paraId="2EFAD3AC" w14:textId="77777777" w:rsidR="00DC17C5" w:rsidRPr="006D3E3E" w:rsidRDefault="00DC17C5" w:rsidP="00D873A9">
      <w:pPr>
        <w:spacing w:after="0"/>
        <w:jc w:val="both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it-IT"/>
        </w:rPr>
      </w:pPr>
    </w:p>
    <w:p w14:paraId="67974AEB" w14:textId="77777777" w:rsidR="00D84149" w:rsidRPr="00EB7D38" w:rsidRDefault="000C2FDF" w:rsidP="004A7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termina alle ore_____</w:t>
      </w:r>
    </w:p>
    <w:p w14:paraId="3222069E" w14:textId="77777777" w:rsidR="00C4514E" w:rsidRPr="00EB7D38" w:rsidRDefault="00D50507" w:rsidP="000C1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ab/>
      </w:r>
      <w:r w:rsidR="000C1D89" w:rsidRPr="00EB7D38">
        <w:rPr>
          <w:rFonts w:ascii="Times New Roman" w:hAnsi="Times New Roman" w:cs="Times New Roman"/>
          <w:sz w:val="24"/>
          <w:szCs w:val="24"/>
        </w:rPr>
        <w:t xml:space="preserve">       </w:t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</w:r>
      <w:r w:rsidR="00F23E1B" w:rsidRPr="00EB7D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1DE6">
        <w:rPr>
          <w:rFonts w:ascii="Times New Roman" w:hAnsi="Times New Roman" w:cs="Times New Roman"/>
          <w:sz w:val="24"/>
          <w:szCs w:val="24"/>
        </w:rPr>
        <w:t xml:space="preserve"> Il </w:t>
      </w:r>
      <w:r w:rsidR="000C1D89" w:rsidRPr="00EB7D38">
        <w:rPr>
          <w:rFonts w:ascii="Times New Roman" w:hAnsi="Times New Roman" w:cs="Times New Roman"/>
          <w:sz w:val="24"/>
          <w:szCs w:val="24"/>
        </w:rPr>
        <w:t>Coordinatore</w:t>
      </w:r>
      <w:r w:rsidRPr="00EB7D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514E" w:rsidRPr="00EB7D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7D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64AECB" w14:textId="77777777" w:rsidR="00ED1983" w:rsidRPr="00EB7D38" w:rsidRDefault="00C4514E" w:rsidP="000C1D89">
      <w:pPr>
        <w:tabs>
          <w:tab w:val="left" w:pos="780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7D38">
        <w:rPr>
          <w:rFonts w:ascii="Times New Roman" w:hAnsi="Times New Roman" w:cs="Times New Roman"/>
          <w:sz w:val="24"/>
          <w:szCs w:val="24"/>
        </w:rPr>
        <w:tab/>
      </w:r>
      <w:r w:rsidR="00D50507" w:rsidRPr="00EB7D38">
        <w:rPr>
          <w:rFonts w:ascii="Times New Roman" w:hAnsi="Times New Roman" w:cs="Times New Roman"/>
          <w:sz w:val="24"/>
          <w:szCs w:val="24"/>
        </w:rPr>
        <w:t>Prof. ______________________</w:t>
      </w:r>
    </w:p>
    <w:sectPr w:rsidR="00ED1983" w:rsidRPr="00EB7D38" w:rsidSect="00664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45B"/>
    <w:multiLevelType w:val="hybridMultilevel"/>
    <w:tmpl w:val="9904A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0662"/>
    <w:multiLevelType w:val="hybridMultilevel"/>
    <w:tmpl w:val="18E20F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5EB0"/>
    <w:multiLevelType w:val="hybridMultilevel"/>
    <w:tmpl w:val="7BCA9022"/>
    <w:lvl w:ilvl="0" w:tplc="FCD295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6DB9"/>
    <w:multiLevelType w:val="hybridMultilevel"/>
    <w:tmpl w:val="5D54BA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60DD"/>
    <w:multiLevelType w:val="hybridMultilevel"/>
    <w:tmpl w:val="B0309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59CB"/>
    <w:multiLevelType w:val="hybridMultilevel"/>
    <w:tmpl w:val="37A08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255A0"/>
    <w:multiLevelType w:val="hybridMultilevel"/>
    <w:tmpl w:val="835277F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2F"/>
    <w:rsid w:val="000019A4"/>
    <w:rsid w:val="000229C7"/>
    <w:rsid w:val="00023DD9"/>
    <w:rsid w:val="00030270"/>
    <w:rsid w:val="0003583F"/>
    <w:rsid w:val="0009729A"/>
    <w:rsid w:val="000B38D5"/>
    <w:rsid w:val="000C1D89"/>
    <w:rsid w:val="000C2FDF"/>
    <w:rsid w:val="000E34A1"/>
    <w:rsid w:val="00123D7D"/>
    <w:rsid w:val="00140196"/>
    <w:rsid w:val="00143F21"/>
    <w:rsid w:val="00144C92"/>
    <w:rsid w:val="0015193E"/>
    <w:rsid w:val="00160387"/>
    <w:rsid w:val="001618C1"/>
    <w:rsid w:val="0017586E"/>
    <w:rsid w:val="00175A58"/>
    <w:rsid w:val="00176F91"/>
    <w:rsid w:val="001A4F91"/>
    <w:rsid w:val="001E2D50"/>
    <w:rsid w:val="002323E0"/>
    <w:rsid w:val="00233646"/>
    <w:rsid w:val="002604EB"/>
    <w:rsid w:val="0026248A"/>
    <w:rsid w:val="00271B27"/>
    <w:rsid w:val="00287F73"/>
    <w:rsid w:val="0029109F"/>
    <w:rsid w:val="002C7248"/>
    <w:rsid w:val="002D6B03"/>
    <w:rsid w:val="003127C4"/>
    <w:rsid w:val="00322081"/>
    <w:rsid w:val="00333476"/>
    <w:rsid w:val="0035460F"/>
    <w:rsid w:val="003A3628"/>
    <w:rsid w:val="003A406A"/>
    <w:rsid w:val="003A6B12"/>
    <w:rsid w:val="003D1F0F"/>
    <w:rsid w:val="003D66BE"/>
    <w:rsid w:val="003E4819"/>
    <w:rsid w:val="003F473E"/>
    <w:rsid w:val="0040082B"/>
    <w:rsid w:val="00423F32"/>
    <w:rsid w:val="004250FA"/>
    <w:rsid w:val="00430A12"/>
    <w:rsid w:val="00435269"/>
    <w:rsid w:val="004612E8"/>
    <w:rsid w:val="00475744"/>
    <w:rsid w:val="004A74D9"/>
    <w:rsid w:val="004D0E6A"/>
    <w:rsid w:val="00524A8A"/>
    <w:rsid w:val="00547FE7"/>
    <w:rsid w:val="005A671F"/>
    <w:rsid w:val="005B1986"/>
    <w:rsid w:val="005C6F54"/>
    <w:rsid w:val="005E3E2F"/>
    <w:rsid w:val="005F081B"/>
    <w:rsid w:val="005F17FC"/>
    <w:rsid w:val="00626041"/>
    <w:rsid w:val="006340BA"/>
    <w:rsid w:val="0063725E"/>
    <w:rsid w:val="00640743"/>
    <w:rsid w:val="006646FE"/>
    <w:rsid w:val="006651F6"/>
    <w:rsid w:val="00675AC6"/>
    <w:rsid w:val="00685026"/>
    <w:rsid w:val="0069085D"/>
    <w:rsid w:val="006A06F2"/>
    <w:rsid w:val="006A3F1A"/>
    <w:rsid w:val="006A6852"/>
    <w:rsid w:val="006C59F1"/>
    <w:rsid w:val="006D3E3E"/>
    <w:rsid w:val="00700C39"/>
    <w:rsid w:val="007045E4"/>
    <w:rsid w:val="00705C67"/>
    <w:rsid w:val="0071375E"/>
    <w:rsid w:val="00715819"/>
    <w:rsid w:val="007659E4"/>
    <w:rsid w:val="00766C74"/>
    <w:rsid w:val="0077142F"/>
    <w:rsid w:val="00771BB8"/>
    <w:rsid w:val="00782AE1"/>
    <w:rsid w:val="007B1F5E"/>
    <w:rsid w:val="007B4DCD"/>
    <w:rsid w:val="00805DB9"/>
    <w:rsid w:val="008120C6"/>
    <w:rsid w:val="008B1B61"/>
    <w:rsid w:val="008B4627"/>
    <w:rsid w:val="008F0D28"/>
    <w:rsid w:val="008F6E5F"/>
    <w:rsid w:val="00903962"/>
    <w:rsid w:val="009443D2"/>
    <w:rsid w:val="0094666A"/>
    <w:rsid w:val="00947A37"/>
    <w:rsid w:val="009515F0"/>
    <w:rsid w:val="009549F7"/>
    <w:rsid w:val="00956BCA"/>
    <w:rsid w:val="0096482F"/>
    <w:rsid w:val="00965CB8"/>
    <w:rsid w:val="00966A83"/>
    <w:rsid w:val="00994B05"/>
    <w:rsid w:val="009C68BD"/>
    <w:rsid w:val="009F0D83"/>
    <w:rsid w:val="009F4F27"/>
    <w:rsid w:val="00A009E6"/>
    <w:rsid w:val="00A15D56"/>
    <w:rsid w:val="00A207ED"/>
    <w:rsid w:val="00A26BF7"/>
    <w:rsid w:val="00A30E21"/>
    <w:rsid w:val="00A32B8B"/>
    <w:rsid w:val="00A6263B"/>
    <w:rsid w:val="00A7557D"/>
    <w:rsid w:val="00A940E6"/>
    <w:rsid w:val="00AA2E47"/>
    <w:rsid w:val="00AB06C4"/>
    <w:rsid w:val="00AB4651"/>
    <w:rsid w:val="00AB50F9"/>
    <w:rsid w:val="00AD00D2"/>
    <w:rsid w:val="00B0668E"/>
    <w:rsid w:val="00B345DD"/>
    <w:rsid w:val="00B72D63"/>
    <w:rsid w:val="00B73388"/>
    <w:rsid w:val="00B77AE7"/>
    <w:rsid w:val="00B8488E"/>
    <w:rsid w:val="00B84936"/>
    <w:rsid w:val="00BC650B"/>
    <w:rsid w:val="00BE7FBA"/>
    <w:rsid w:val="00C036C1"/>
    <w:rsid w:val="00C31A53"/>
    <w:rsid w:val="00C4514E"/>
    <w:rsid w:val="00C45498"/>
    <w:rsid w:val="00C67295"/>
    <w:rsid w:val="00C7259B"/>
    <w:rsid w:val="00C72C7E"/>
    <w:rsid w:val="00C748D8"/>
    <w:rsid w:val="00C85220"/>
    <w:rsid w:val="00C9535C"/>
    <w:rsid w:val="00C95D60"/>
    <w:rsid w:val="00CB22A5"/>
    <w:rsid w:val="00CC4026"/>
    <w:rsid w:val="00CF26BC"/>
    <w:rsid w:val="00D17F97"/>
    <w:rsid w:val="00D254DA"/>
    <w:rsid w:val="00D50283"/>
    <w:rsid w:val="00D50507"/>
    <w:rsid w:val="00D76D62"/>
    <w:rsid w:val="00D84149"/>
    <w:rsid w:val="00D873A9"/>
    <w:rsid w:val="00D90A5D"/>
    <w:rsid w:val="00DC17C5"/>
    <w:rsid w:val="00DC5CAD"/>
    <w:rsid w:val="00DD2236"/>
    <w:rsid w:val="00DE44A3"/>
    <w:rsid w:val="00DF46A3"/>
    <w:rsid w:val="00DF79A0"/>
    <w:rsid w:val="00E140CD"/>
    <w:rsid w:val="00E31DE6"/>
    <w:rsid w:val="00E456E9"/>
    <w:rsid w:val="00E909AF"/>
    <w:rsid w:val="00E91717"/>
    <w:rsid w:val="00E971B1"/>
    <w:rsid w:val="00EB7D38"/>
    <w:rsid w:val="00ED1983"/>
    <w:rsid w:val="00EF3320"/>
    <w:rsid w:val="00F13EF0"/>
    <w:rsid w:val="00F23E1B"/>
    <w:rsid w:val="00F368D5"/>
    <w:rsid w:val="00F443B2"/>
    <w:rsid w:val="00F617C6"/>
    <w:rsid w:val="00F66E1D"/>
    <w:rsid w:val="00F6799A"/>
    <w:rsid w:val="00F9620B"/>
    <w:rsid w:val="00FB1DB9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502C"/>
  <w15:docId w15:val="{CFD4EFAE-96B0-4E6A-A56B-C8FA857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F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8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1D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5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Anto</cp:lastModifiedBy>
  <cp:revision>4</cp:revision>
  <dcterms:created xsi:type="dcterms:W3CDTF">2020-11-25T10:10:00Z</dcterms:created>
  <dcterms:modified xsi:type="dcterms:W3CDTF">2020-11-25T10:11:00Z</dcterms:modified>
</cp:coreProperties>
</file>